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2D22C0">
        <w:t>RESOLUÇÃO N.º 011</w:t>
      </w:r>
      <w:r w:rsidR="00C25C95">
        <w:t>/2025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2D22C0">
        <w:rPr>
          <w:b/>
          <w:bCs/>
          <w:color w:val="000000"/>
          <w:lang w:val="pt-BR"/>
        </w:rPr>
        <w:t xml:space="preserve">               DE 14 DE JULHO</w:t>
      </w:r>
      <w:r w:rsidR="00C25C95">
        <w:rPr>
          <w:b/>
          <w:bCs/>
          <w:color w:val="000000"/>
          <w:lang w:val="pt-BR"/>
        </w:rPr>
        <w:t xml:space="preserve"> DE 2025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2D22C0">
        <w:rPr>
          <w:color w:val="000000"/>
        </w:rPr>
        <w:t xml:space="preserve"> o Balancete do mês de MAIO </w:t>
      </w:r>
      <w:r w:rsidR="008A7D4B">
        <w:rPr>
          <w:color w:val="000000"/>
        </w:rPr>
        <w:t>do ano de 2025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A43915">
        <w:rPr>
          <w:color w:val="000000"/>
        </w:rPr>
        <w:t xml:space="preserve"> o Balancete do mês de </w:t>
      </w:r>
      <w:r w:rsidR="002D22C0">
        <w:rPr>
          <w:color w:val="000000"/>
        </w:rPr>
        <w:t>MAIO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2D22C0">
        <w:rPr>
          <w:color w:val="000000"/>
        </w:rPr>
        <w:t xml:space="preserve"> Sergipe - IOSE em reunião de 14/07</w:t>
      </w:r>
      <w:r w:rsidR="00C25C95">
        <w:rPr>
          <w:color w:val="000000"/>
        </w:rPr>
        <w:t>/2025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ED1743">
        <w:rPr>
          <w:color w:val="000000"/>
        </w:rPr>
        <w:t>icial de Sergipe – IOSE, aos (1</w:t>
      </w:r>
      <w:r w:rsidR="002D22C0">
        <w:rPr>
          <w:color w:val="000000"/>
        </w:rPr>
        <w:t>4) quatorze dias do mês de julho</w:t>
      </w:r>
      <w:bookmarkStart w:id="0" w:name="_GoBack"/>
      <w:bookmarkEnd w:id="0"/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C25C95">
        <w:rPr>
          <w:color w:val="000000"/>
        </w:rPr>
        <w:t>ano de dois mil e vinte e cinco (2025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5B8" w:rsidRDefault="008665B8" w:rsidP="00A7541F">
      <w:r>
        <w:separator/>
      </w:r>
    </w:p>
  </w:endnote>
  <w:endnote w:type="continuationSeparator" w:id="0">
    <w:p w:rsidR="008665B8" w:rsidRDefault="008665B8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C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5B8" w:rsidRDefault="008665B8" w:rsidP="00A7541F">
      <w:r>
        <w:separator/>
      </w:r>
    </w:p>
  </w:footnote>
  <w:footnote w:type="continuationSeparator" w:id="0">
    <w:p w:rsidR="008665B8" w:rsidRDefault="008665B8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AA"/>
    <w:rsid w:val="00082060"/>
    <w:rsid w:val="00091DFC"/>
    <w:rsid w:val="000A628B"/>
    <w:rsid w:val="000C21DA"/>
    <w:rsid w:val="000D32B8"/>
    <w:rsid w:val="000F43C9"/>
    <w:rsid w:val="00115E2F"/>
    <w:rsid w:val="00137FC9"/>
    <w:rsid w:val="001441EA"/>
    <w:rsid w:val="00161C09"/>
    <w:rsid w:val="00180A7D"/>
    <w:rsid w:val="001B191E"/>
    <w:rsid w:val="001C6BB0"/>
    <w:rsid w:val="001D5996"/>
    <w:rsid w:val="001E13F8"/>
    <w:rsid w:val="001E1C77"/>
    <w:rsid w:val="001F613F"/>
    <w:rsid w:val="0020294D"/>
    <w:rsid w:val="00204441"/>
    <w:rsid w:val="00214C18"/>
    <w:rsid w:val="00216363"/>
    <w:rsid w:val="002355DE"/>
    <w:rsid w:val="00246156"/>
    <w:rsid w:val="0025432C"/>
    <w:rsid w:val="00260E09"/>
    <w:rsid w:val="00294A7F"/>
    <w:rsid w:val="002C1059"/>
    <w:rsid w:val="002C212B"/>
    <w:rsid w:val="002D22C0"/>
    <w:rsid w:val="002E1A0D"/>
    <w:rsid w:val="003015AA"/>
    <w:rsid w:val="00304281"/>
    <w:rsid w:val="003670FA"/>
    <w:rsid w:val="003A24DB"/>
    <w:rsid w:val="003B0278"/>
    <w:rsid w:val="003B4166"/>
    <w:rsid w:val="003C0E98"/>
    <w:rsid w:val="003E260A"/>
    <w:rsid w:val="0040189C"/>
    <w:rsid w:val="00412337"/>
    <w:rsid w:val="00456B61"/>
    <w:rsid w:val="00466C00"/>
    <w:rsid w:val="0047199B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C28FB"/>
    <w:rsid w:val="005E1962"/>
    <w:rsid w:val="005E20ED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F386F"/>
    <w:rsid w:val="0081755C"/>
    <w:rsid w:val="00824A7F"/>
    <w:rsid w:val="00834B62"/>
    <w:rsid w:val="00843955"/>
    <w:rsid w:val="008665B8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ADF"/>
    <w:rsid w:val="00C079F7"/>
    <w:rsid w:val="00C13302"/>
    <w:rsid w:val="00C25C95"/>
    <w:rsid w:val="00C32F04"/>
    <w:rsid w:val="00C37B32"/>
    <w:rsid w:val="00C61775"/>
    <w:rsid w:val="00C85027"/>
    <w:rsid w:val="00C867FE"/>
    <w:rsid w:val="00CA44C5"/>
    <w:rsid w:val="00CB54B2"/>
    <w:rsid w:val="00CC02A8"/>
    <w:rsid w:val="00CC10BF"/>
    <w:rsid w:val="00CD7DCF"/>
    <w:rsid w:val="00D14B8C"/>
    <w:rsid w:val="00D204CF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2142E"/>
    <w:rsid w:val="00E45552"/>
    <w:rsid w:val="00E53F78"/>
    <w:rsid w:val="00E54B63"/>
    <w:rsid w:val="00E90D54"/>
    <w:rsid w:val="00EA0786"/>
    <w:rsid w:val="00EB3D98"/>
    <w:rsid w:val="00EC15AF"/>
    <w:rsid w:val="00EC1EA9"/>
    <w:rsid w:val="00EC5ED1"/>
    <w:rsid w:val="00ED1743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5FC6"/>
    <w:rsid w:val="00FF43B1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1DE4-AAE7-4ED2-9578-69DC904A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986</dc:creator>
  <cp:lastModifiedBy>Diany Dantas Cruz</cp:lastModifiedBy>
  <cp:revision>5</cp:revision>
  <cp:lastPrinted>2025-10-13T13:22:00Z</cp:lastPrinted>
  <dcterms:created xsi:type="dcterms:W3CDTF">2025-08-04T12:47:00Z</dcterms:created>
  <dcterms:modified xsi:type="dcterms:W3CDTF">2025-10-13T13:22:00Z</dcterms:modified>
</cp:coreProperties>
</file>