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ivdocumentnameTable"/>
        <w:tblW w:w="5000" w:type="pct"/>
        <w:tblCellSpacing w:w="0" w:type="dxa"/>
        <w:shd w:val="clear" w:color="auto" w:fill="1A409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906"/>
      </w:tblGrid>
      <w:tr w:rsidR="00554C02" w14:paraId="5E31B8BA" w14:textId="77777777">
        <w:trPr>
          <w:trHeight w:val="1790"/>
          <w:tblCellSpacing w:w="0" w:type="dxa"/>
        </w:trPr>
        <w:tc>
          <w:tcPr>
            <w:tcW w:w="5000" w:type="pct"/>
            <w:shd w:val="clear" w:color="auto" w:fill="B6C2D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0DF3645" w14:textId="77777777" w:rsidR="00554C02" w:rsidRDefault="006A05AF">
            <w:pPr>
              <w:rPr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divdocumentemptyCell"/>
                <w:rFonts w:ascii="Trebuchet MS" w:eastAsia="Trebuchet MS" w:hAnsi="Trebuchet MS" w:cs="Trebuchet MS"/>
                <w:color w:val="4A4A4A"/>
                <w:sz w:val="20"/>
                <w:szCs w:val="20"/>
                <w:shd w:val="clear" w:color="auto" w:fill="auto"/>
              </w:rPr>
              <w:t> </w:t>
            </w:r>
          </w:p>
        </w:tc>
      </w:tr>
      <w:tr w:rsidR="00554C02" w14:paraId="765ED964" w14:textId="77777777">
        <w:trPr>
          <w:trHeight w:hRule="exact" w:val="890"/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488923C" w14:textId="77777777" w:rsidR="00554C02" w:rsidRDefault="00000000">
            <w:pPr>
              <w:pStyle w:val="divname"/>
              <w:pBdr>
                <w:left w:val="none" w:sz="0" w:space="25" w:color="auto"/>
                <w:right w:val="none" w:sz="0" w:space="25" w:color="auto"/>
              </w:pBdr>
              <w:spacing w:after="180"/>
              <w:ind w:left="500" w:right="500"/>
              <w:jc w:val="center"/>
              <w:rPr>
                <w:rStyle w:val="nameCell"/>
                <w:rFonts w:ascii="Trebuchet MS" w:eastAsia="Trebuchet MS" w:hAnsi="Trebuchet MS" w:cs="Trebuchet MS"/>
                <w:color w:val="4A4A4A"/>
                <w:sz w:val="64"/>
                <w:szCs w:val="64"/>
                <w:shd w:val="clear" w:color="auto" w:fill="auto"/>
              </w:rPr>
            </w:pPr>
            <w:r>
              <w:pict w14:anchorId="65727EFD">
                <v:rect id="_x0000_s1026" style="position:absolute;left:0;text-align:left;margin-left:45pt;margin-top:-44.5pt;width:505.3pt;height:0;z-index:251658240;mso-position-horizontal-relative:text;mso-position-vertical-relative:text" fillcolor="this" strokecolor="#505050">
                  <v:fill opacity="0"/>
                  <v:textbox style="mso-fit-shape-to-text:t" inset="0,,0">
                    <w:txbxContent>
                      <w:p w14:paraId="747EA312" w14:textId="77777777" w:rsidR="00554C02" w:rsidRDefault="006A05AF">
                        <w:pPr>
                          <w:pStyle w:val="divname"/>
                          <w:pBdr>
                            <w:left w:val="none" w:sz="0" w:space="25" w:color="auto"/>
                            <w:right w:val="none" w:sz="0" w:space="25" w:color="auto"/>
                          </w:pBdr>
                          <w:spacing w:after="180"/>
                          <w:ind w:left="500" w:right="500"/>
                          <w:jc w:val="center"/>
                          <w:rPr>
                            <w:rStyle w:val="nameCell"/>
                            <w:rFonts w:ascii="Trebuchet MS" w:eastAsia="Trebuchet MS" w:hAnsi="Trebuchet MS" w:cs="Trebuchet MS"/>
                            <w:color w:val="4A4A4A"/>
                            <w:sz w:val="64"/>
                            <w:szCs w:val="64"/>
                            <w:shd w:val="clear" w:color="auto" w:fill="auto"/>
                          </w:rPr>
                        </w:pPr>
                        <w:r>
                          <w:rPr>
                            <w:rStyle w:val="span"/>
                            <w:rFonts w:ascii="Trebuchet MS" w:eastAsia="Trebuchet MS" w:hAnsi="Trebuchet MS" w:cs="Trebuchet MS"/>
                            <w:b/>
                            <w:bCs/>
                            <w:i/>
                            <w:iCs/>
                            <w:color w:val="4A4A4A"/>
                            <w:spacing w:val="16"/>
                            <w:sz w:val="64"/>
                            <w:szCs w:val="64"/>
                          </w:rPr>
                          <w:t xml:space="preserve">ANTÔNIO </w:t>
                        </w:r>
                        <w:r w:rsidR="0089613D">
                          <w:rPr>
                            <w:rStyle w:val="span"/>
                            <w:rFonts w:ascii="Trebuchet MS" w:eastAsia="Trebuchet MS" w:hAnsi="Trebuchet MS" w:cs="Trebuchet MS"/>
                            <w:b/>
                            <w:bCs/>
                            <w:i/>
                            <w:iCs/>
                            <w:color w:val="4A4A4A"/>
                            <w:spacing w:val="16"/>
                            <w:sz w:val="64"/>
                            <w:szCs w:val="64"/>
                          </w:rPr>
                          <w:t>ARTUR ALVES FERREIRA</w:t>
                        </w:r>
                      </w:p>
                    </w:txbxContent>
                  </v:textbox>
                </v:rect>
              </w:pict>
            </w:r>
          </w:p>
        </w:tc>
      </w:tr>
    </w:tbl>
    <w:p w14:paraId="2FC6CA1D" w14:textId="77777777" w:rsidR="00554C02" w:rsidRDefault="006A05AF">
      <w:pPr>
        <w:pStyle w:val="divlinebreakdiv"/>
        <w:rPr>
          <w:rFonts w:ascii="Trebuchet MS" w:eastAsia="Trebuchet MS" w:hAnsi="Trebuchet MS" w:cs="Trebuchet MS"/>
          <w:color w:val="4A4A4A"/>
        </w:rPr>
        <w:sectPr w:rsidR="00554C02">
          <w:pgSz w:w="11906" w:h="16838"/>
          <w:pgMar w:top="0" w:right="0" w:bottom="900" w:left="0" w:header="720" w:footer="720" w:gutter="0"/>
          <w:cols w:space="720"/>
        </w:sectPr>
      </w:pPr>
      <w:r>
        <w:rPr>
          <w:rFonts w:ascii="Trebuchet MS" w:eastAsia="Trebuchet MS" w:hAnsi="Trebuchet MS" w:cs="Trebuchet MS"/>
          <w:color w:val="4A4A4A"/>
        </w:rPr>
        <w:t> </w:t>
      </w:r>
    </w:p>
    <w:p w14:paraId="78448CE1" w14:textId="2E6FED96" w:rsidR="00554C02" w:rsidRDefault="00D3629C">
      <w:pPr>
        <w:pStyle w:val="divaddress"/>
        <w:rPr>
          <w:rFonts w:ascii="Trebuchet MS" w:eastAsia="Trebuchet MS" w:hAnsi="Trebuchet MS" w:cs="Trebuchet MS"/>
          <w:color w:val="4A4A4A"/>
        </w:rPr>
      </w:pPr>
      <w:r>
        <w:rPr>
          <w:rStyle w:val="span"/>
          <w:rFonts w:ascii="Trebuchet MS" w:eastAsia="Trebuchet MS" w:hAnsi="Trebuchet MS" w:cs="Trebuchet MS"/>
          <w:color w:val="4A4A4A"/>
          <w:sz w:val="18"/>
          <w:szCs w:val="18"/>
        </w:rPr>
        <w:t>antonio.ferreira</w:t>
      </w:r>
      <w:r w:rsidR="006A05AF">
        <w:rPr>
          <w:rStyle w:val="span"/>
          <w:rFonts w:ascii="Trebuchet MS" w:eastAsia="Trebuchet MS" w:hAnsi="Trebuchet MS" w:cs="Trebuchet MS"/>
          <w:color w:val="4A4A4A"/>
          <w:sz w:val="18"/>
          <w:szCs w:val="18"/>
        </w:rPr>
        <w:t>@iose.se.gov.br</w:t>
      </w:r>
      <w:r w:rsidR="006A05AF">
        <w:rPr>
          <w:rStyle w:val="sprtr"/>
          <w:rFonts w:ascii="Trebuchet MS" w:eastAsia="Trebuchet MS" w:hAnsi="Trebuchet MS" w:cs="Trebuchet MS"/>
          <w:color w:val="4A4A4A"/>
        </w:rPr>
        <w:t>  | </w:t>
      </w:r>
      <w:r w:rsidR="006A05AF">
        <w:rPr>
          <w:rFonts w:ascii="Trebuchet MS" w:eastAsia="Trebuchet MS" w:hAnsi="Trebuchet MS" w:cs="Trebuchet MS"/>
          <w:color w:val="4A4A4A"/>
        </w:rPr>
        <w:t xml:space="preserve"> </w:t>
      </w:r>
      <w:r w:rsidR="006A05AF">
        <w:rPr>
          <w:rStyle w:val="span"/>
          <w:rFonts w:ascii="Trebuchet MS" w:eastAsia="Trebuchet MS" w:hAnsi="Trebuchet MS" w:cs="Trebuchet MS"/>
          <w:color w:val="4A4A4A"/>
          <w:sz w:val="18"/>
          <w:szCs w:val="18"/>
        </w:rPr>
        <w:t>(79)3205</w:t>
      </w:r>
      <w:r w:rsidR="006A05AF">
        <w:rPr>
          <w:rStyle w:val="span"/>
          <w:rFonts w:ascii="Trebuchet MS" w:eastAsia="Trebuchet MS" w:hAnsi="Trebuchet MS" w:cs="Trebuchet MS"/>
          <w:color w:val="4A4A4A"/>
          <w:sz w:val="18"/>
          <w:szCs w:val="18"/>
        </w:rPr>
        <w:noBreakHyphen/>
        <w:t>7414</w:t>
      </w:r>
      <w:r w:rsidR="006A05AF">
        <w:rPr>
          <w:rStyle w:val="sprtr"/>
          <w:rFonts w:ascii="Trebuchet MS" w:eastAsia="Trebuchet MS" w:hAnsi="Trebuchet MS" w:cs="Trebuchet MS"/>
          <w:color w:val="4A4A4A"/>
        </w:rPr>
        <w:t>  | </w:t>
      </w:r>
      <w:r w:rsidR="006A05AF">
        <w:rPr>
          <w:rFonts w:ascii="Trebuchet MS" w:eastAsia="Trebuchet MS" w:hAnsi="Trebuchet MS" w:cs="Trebuchet MS"/>
          <w:color w:val="4A4A4A"/>
        </w:rPr>
        <w:t xml:space="preserve"> </w:t>
      </w:r>
      <w:r w:rsidR="006A05AF">
        <w:rPr>
          <w:rStyle w:val="span"/>
          <w:rFonts w:ascii="Trebuchet MS" w:eastAsia="Trebuchet MS" w:hAnsi="Trebuchet MS" w:cs="Trebuchet MS"/>
          <w:color w:val="4A4A4A"/>
          <w:sz w:val="18"/>
          <w:szCs w:val="18"/>
        </w:rPr>
        <w:t>Aracaju,</w:t>
      </w:r>
      <w:r w:rsidR="006A05AF">
        <w:rPr>
          <w:rStyle w:val="documentzipsuffix"/>
          <w:rFonts w:ascii="Trebuchet MS" w:eastAsia="Trebuchet MS" w:hAnsi="Trebuchet MS" w:cs="Trebuchet MS"/>
          <w:color w:val="4A4A4A"/>
        </w:rPr>
        <w:t xml:space="preserve"> </w:t>
      </w:r>
      <w:r w:rsidR="006A05AF">
        <w:rPr>
          <w:rStyle w:val="span"/>
          <w:rFonts w:ascii="Trebuchet MS" w:eastAsia="Trebuchet MS" w:hAnsi="Trebuchet MS" w:cs="Trebuchet MS"/>
          <w:color w:val="4A4A4A"/>
          <w:sz w:val="18"/>
          <w:szCs w:val="18"/>
        </w:rPr>
        <w:t>SE</w:t>
      </w:r>
      <w:r w:rsidR="006A05AF">
        <w:rPr>
          <w:rStyle w:val="documentzipsuffix"/>
          <w:rFonts w:ascii="Trebuchet MS" w:eastAsia="Trebuchet MS" w:hAnsi="Trebuchet MS" w:cs="Trebuchet MS"/>
          <w:color w:val="4A4A4A"/>
        </w:rPr>
        <w:t> </w:t>
      </w:r>
      <w:r w:rsidR="006A05AF">
        <w:rPr>
          <w:rStyle w:val="span"/>
          <w:rFonts w:ascii="Trebuchet MS" w:eastAsia="Trebuchet MS" w:hAnsi="Trebuchet MS" w:cs="Trebuchet MS"/>
          <w:vanish/>
          <w:color w:val="4A4A4A"/>
          <w:sz w:val="18"/>
          <w:szCs w:val="18"/>
        </w:rPr>
        <w:t>Aracaju,</w:t>
      </w:r>
      <w:r w:rsidR="006A05AF">
        <w:rPr>
          <w:rStyle w:val="documentzipprefix"/>
          <w:rFonts w:ascii="Trebuchet MS" w:eastAsia="Trebuchet MS" w:hAnsi="Trebuchet MS" w:cs="Trebuchet MS"/>
          <w:color w:val="4A4A4A"/>
        </w:rPr>
        <w:t xml:space="preserve"> </w:t>
      </w:r>
      <w:r w:rsidR="006A05AF">
        <w:rPr>
          <w:rStyle w:val="span"/>
          <w:rFonts w:ascii="Trebuchet MS" w:eastAsia="Trebuchet MS" w:hAnsi="Trebuchet MS" w:cs="Trebuchet MS"/>
          <w:vanish/>
          <w:color w:val="4A4A4A"/>
          <w:sz w:val="18"/>
          <w:szCs w:val="18"/>
        </w:rPr>
        <w:t>SE</w:t>
      </w:r>
      <w:r w:rsidR="006A05AF">
        <w:rPr>
          <w:rStyle w:val="documentzipprefix"/>
          <w:rFonts w:ascii="Trebuchet MS" w:eastAsia="Trebuchet MS" w:hAnsi="Trebuchet MS" w:cs="Trebuchet MS"/>
          <w:color w:val="4A4A4A"/>
        </w:rPr>
        <w:t> </w:t>
      </w:r>
      <w:r w:rsidR="006A05AF">
        <w:rPr>
          <w:rStyle w:val="span"/>
          <w:rFonts w:ascii="Trebuchet MS" w:eastAsia="Trebuchet MS" w:hAnsi="Trebuchet MS" w:cs="Trebuchet MS"/>
          <w:color w:val="4A4A4A"/>
          <w:sz w:val="18"/>
          <w:szCs w:val="18"/>
        </w:rPr>
        <w:t> | </w:t>
      </w:r>
      <w:r w:rsidR="006A05AF">
        <w:rPr>
          <w:rFonts w:ascii="Trebuchet MS" w:eastAsia="Trebuchet MS" w:hAnsi="Trebuchet MS" w:cs="Trebuchet MS"/>
          <w:color w:val="4A4A4A"/>
        </w:rPr>
        <w:t xml:space="preserve"> </w:t>
      </w:r>
      <w:r w:rsidR="006A05AF">
        <w:rPr>
          <w:rStyle w:val="span"/>
          <w:rFonts w:ascii="Trebuchet MS" w:eastAsia="Trebuchet MS" w:hAnsi="Trebuchet MS" w:cs="Trebuchet MS"/>
          <w:color w:val="4A4A4A"/>
          <w:sz w:val="18"/>
          <w:szCs w:val="18"/>
        </w:rPr>
        <w:t>Data de </w:t>
      </w:r>
      <w:r w:rsidR="0034280C">
        <w:rPr>
          <w:rStyle w:val="span"/>
          <w:rFonts w:ascii="Trebuchet MS" w:eastAsia="Trebuchet MS" w:hAnsi="Trebuchet MS" w:cs="Trebuchet MS"/>
          <w:color w:val="4A4A4A"/>
          <w:sz w:val="18"/>
          <w:szCs w:val="18"/>
        </w:rPr>
        <w:t>Nascimento</w:t>
      </w:r>
      <w:r w:rsidR="006A05AF">
        <w:rPr>
          <w:rStyle w:val="documentbeforecolonspace"/>
          <w:rFonts w:ascii="Trebuchet MS" w:eastAsia="Trebuchet MS" w:hAnsi="Trebuchet MS" w:cs="Trebuchet MS"/>
          <w:color w:val="4A4A4A"/>
        </w:rPr>
        <w:t> </w:t>
      </w:r>
      <w:r w:rsidR="006A05AF">
        <w:rPr>
          <w:rStyle w:val="documenttxt-nrml"/>
          <w:rFonts w:ascii="Trebuchet MS" w:eastAsia="Trebuchet MS" w:hAnsi="Trebuchet MS" w:cs="Trebuchet MS"/>
          <w:color w:val="4A4A4A"/>
        </w:rPr>
        <w:t>:</w:t>
      </w:r>
      <w:r w:rsidR="006A05AF">
        <w:rPr>
          <w:rStyle w:val="span"/>
          <w:rFonts w:ascii="Trebuchet MS" w:eastAsia="Trebuchet MS" w:hAnsi="Trebuchet MS" w:cs="Trebuchet MS"/>
          <w:color w:val="4A4A4A"/>
          <w:sz w:val="18"/>
          <w:szCs w:val="18"/>
        </w:rPr>
        <w:t> </w:t>
      </w:r>
      <w:r>
        <w:rPr>
          <w:rStyle w:val="span"/>
          <w:rFonts w:ascii="Trebuchet MS" w:eastAsia="Trebuchet MS" w:hAnsi="Trebuchet MS" w:cs="Trebuchet MS"/>
          <w:color w:val="4A4A4A"/>
          <w:sz w:val="18"/>
          <w:szCs w:val="18"/>
        </w:rPr>
        <w:t>23</w:t>
      </w:r>
      <w:r w:rsidR="006A05AF">
        <w:rPr>
          <w:rStyle w:val="span"/>
          <w:rFonts w:ascii="Trebuchet MS" w:eastAsia="Trebuchet MS" w:hAnsi="Trebuchet MS" w:cs="Trebuchet MS"/>
          <w:color w:val="4A4A4A"/>
          <w:sz w:val="18"/>
          <w:szCs w:val="18"/>
        </w:rPr>
        <w:t>/0</w:t>
      </w:r>
      <w:r>
        <w:rPr>
          <w:rStyle w:val="span"/>
          <w:rFonts w:ascii="Trebuchet MS" w:eastAsia="Trebuchet MS" w:hAnsi="Trebuchet MS" w:cs="Trebuchet MS"/>
          <w:color w:val="4A4A4A"/>
          <w:sz w:val="18"/>
          <w:szCs w:val="18"/>
        </w:rPr>
        <w:t>4</w:t>
      </w:r>
      <w:r w:rsidR="006A05AF">
        <w:rPr>
          <w:rFonts w:ascii="Trebuchet MS" w:eastAsia="Trebuchet MS" w:hAnsi="Trebuchet MS" w:cs="Trebuchet MS"/>
          <w:color w:val="4A4A4A"/>
        </w:rPr>
        <w:t> </w:t>
      </w:r>
      <w:r w:rsidR="006A05AF">
        <w:rPr>
          <w:rStyle w:val="span"/>
          <w:rFonts w:ascii="Trebuchet MS" w:eastAsia="Trebuchet MS" w:hAnsi="Trebuchet MS" w:cs="Trebuchet MS"/>
          <w:color w:val="4A4A4A"/>
          <w:sz w:val="18"/>
          <w:szCs w:val="18"/>
        </w:rPr>
        <w:t> | </w:t>
      </w:r>
      <w:r w:rsidR="006A05AF">
        <w:rPr>
          <w:rFonts w:ascii="Trebuchet MS" w:eastAsia="Trebuchet MS" w:hAnsi="Trebuchet MS" w:cs="Trebuchet MS"/>
          <w:color w:val="4A4A4A"/>
        </w:rPr>
        <w:t xml:space="preserve"> </w:t>
      </w:r>
      <w:r w:rsidR="006A05AF">
        <w:rPr>
          <w:rStyle w:val="span"/>
          <w:rFonts w:ascii="Trebuchet MS" w:eastAsia="Trebuchet MS" w:hAnsi="Trebuchet MS" w:cs="Trebuchet MS"/>
          <w:color w:val="4A4A4A"/>
          <w:sz w:val="18"/>
          <w:szCs w:val="18"/>
        </w:rPr>
        <w:t>Nacionalidade</w:t>
      </w:r>
      <w:r w:rsidR="006A05AF">
        <w:rPr>
          <w:rStyle w:val="documentbeforecolonspace"/>
          <w:rFonts w:ascii="Trebuchet MS" w:eastAsia="Trebuchet MS" w:hAnsi="Trebuchet MS" w:cs="Trebuchet MS"/>
          <w:color w:val="4A4A4A"/>
        </w:rPr>
        <w:t> </w:t>
      </w:r>
      <w:r w:rsidR="006A05AF">
        <w:rPr>
          <w:rStyle w:val="documenttxt-nrml"/>
          <w:rFonts w:ascii="Trebuchet MS" w:eastAsia="Trebuchet MS" w:hAnsi="Trebuchet MS" w:cs="Trebuchet MS"/>
          <w:color w:val="4A4A4A"/>
        </w:rPr>
        <w:t>: </w:t>
      </w:r>
      <w:r w:rsidR="00777CB0">
        <w:rPr>
          <w:rStyle w:val="span"/>
          <w:rFonts w:ascii="Trebuchet MS" w:eastAsia="Trebuchet MS" w:hAnsi="Trebuchet MS" w:cs="Trebuchet MS"/>
          <w:color w:val="4A4A4A"/>
          <w:sz w:val="18"/>
          <w:szCs w:val="18"/>
        </w:rPr>
        <w:t xml:space="preserve">Portuguesa </w:t>
      </w:r>
      <w:r w:rsidR="00777CB0">
        <w:rPr>
          <w:rStyle w:val="span"/>
          <w:rFonts w:ascii="Trebuchet MS" w:eastAsia="Trebuchet MS" w:hAnsi="Trebuchet MS" w:cs="Trebuchet MS"/>
          <w:color w:val="4A4A4A"/>
          <w:sz w:val="18"/>
          <w:szCs w:val="18"/>
        </w:rPr>
        <w:t> |</w:t>
      </w:r>
      <w:r w:rsidR="00777CB0">
        <w:rPr>
          <w:rStyle w:val="span"/>
          <w:rFonts w:ascii="Trebuchet MS" w:eastAsia="Trebuchet MS" w:hAnsi="Trebuchet MS" w:cs="Trebuchet MS"/>
          <w:color w:val="4A4A4A"/>
          <w:sz w:val="18"/>
          <w:szCs w:val="18"/>
        </w:rPr>
        <w:t xml:space="preserve"> Naturalidade: Angola/PT</w:t>
      </w:r>
    </w:p>
    <w:tbl>
      <w:tblPr>
        <w:tblStyle w:val="divdocumentparentContainer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6630"/>
        <w:gridCol w:w="458"/>
        <w:gridCol w:w="3018"/>
      </w:tblGrid>
      <w:tr w:rsidR="00554C02" w14:paraId="16839868" w14:textId="77777777" w:rsidTr="000D22CA">
        <w:tc>
          <w:tcPr>
            <w:tcW w:w="6630" w:type="dxa"/>
            <w:tcMar>
              <w:top w:w="400" w:type="dxa"/>
              <w:left w:w="0" w:type="dxa"/>
              <w:bottom w:w="0" w:type="dxa"/>
              <w:right w:w="0" w:type="dxa"/>
            </w:tcMar>
            <w:hideMark/>
          </w:tcPr>
          <w:p w14:paraId="78DD857A" w14:textId="77777777" w:rsidR="00554C02" w:rsidRDefault="006A05AF">
            <w:pPr>
              <w:pStyle w:val="divdocumentdivsectiontitle"/>
              <w:spacing w:before="400" w:after="200"/>
              <w:rPr>
                <w:rStyle w:val="left-box"/>
                <w:rFonts w:ascii="Trebuchet MS" w:eastAsia="Trebuchet MS" w:hAnsi="Trebuchet MS" w:cs="Trebuchet MS"/>
                <w:b/>
                <w:bCs/>
                <w:i/>
                <w:iCs/>
                <w:caps/>
              </w:rPr>
            </w:pPr>
            <w:r>
              <w:rPr>
                <w:rStyle w:val="left-box"/>
                <w:rFonts w:ascii="Trebuchet MS" w:eastAsia="Trebuchet MS" w:hAnsi="Trebuchet MS" w:cs="Trebuchet MS"/>
                <w:b/>
                <w:bCs/>
                <w:i/>
                <w:iCs/>
                <w:caps/>
              </w:rPr>
              <w:t>Objetivo</w:t>
            </w:r>
          </w:p>
          <w:p w14:paraId="65568F55" w14:textId="77777777" w:rsidR="00554C02" w:rsidRDefault="006A05AF" w:rsidP="000D22CA">
            <w:pPr>
              <w:pStyle w:val="p"/>
              <w:spacing w:line="260" w:lineRule="atLeast"/>
              <w:jc w:val="both"/>
              <w:rPr>
                <w:rStyle w:val="left-box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left-box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Diretor Administrativo e Financeiro da Imprensa Oficial de Sergipe - IOSE</w:t>
            </w:r>
          </w:p>
          <w:p w14:paraId="44C58D04" w14:textId="77777777" w:rsidR="00554C02" w:rsidRDefault="006A05AF">
            <w:pPr>
              <w:pStyle w:val="divdocumentdivsectiontitle"/>
              <w:spacing w:before="400" w:after="200"/>
              <w:rPr>
                <w:rStyle w:val="left-box"/>
                <w:rFonts w:ascii="Trebuchet MS" w:eastAsia="Trebuchet MS" w:hAnsi="Trebuchet MS" w:cs="Trebuchet MS"/>
                <w:b/>
                <w:bCs/>
                <w:i/>
                <w:iCs/>
                <w:caps/>
              </w:rPr>
            </w:pPr>
            <w:r>
              <w:rPr>
                <w:rStyle w:val="left-box"/>
                <w:rFonts w:ascii="Trebuchet MS" w:eastAsia="Trebuchet MS" w:hAnsi="Trebuchet MS" w:cs="Trebuchet MS"/>
                <w:b/>
                <w:bCs/>
                <w:i/>
                <w:iCs/>
                <w:caps/>
              </w:rPr>
              <w:t>Histórico profissional</w:t>
            </w:r>
          </w:p>
          <w:p w14:paraId="69BFA3D3" w14:textId="33572250" w:rsidR="00554C02" w:rsidRPr="000D22CA" w:rsidRDefault="006A05AF">
            <w:pPr>
              <w:pStyle w:val="divdocumentsinglecolumn"/>
              <w:spacing w:line="260" w:lineRule="atLeast"/>
              <w:rPr>
                <w:rStyle w:val="left-box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 w:rsidRPr="000D22CA">
              <w:rPr>
                <w:rStyle w:val="txtBold"/>
                <w:rFonts w:ascii="Trebuchet MS" w:eastAsia="Trebuchet MS" w:hAnsi="Trebuchet MS" w:cs="Trebuchet MS"/>
                <w:b w:val="0"/>
                <w:bCs w:val="0"/>
                <w:color w:val="4A4A4A"/>
                <w:sz w:val="20"/>
                <w:szCs w:val="20"/>
              </w:rPr>
              <w:t xml:space="preserve">Diretor Administrativo e </w:t>
            </w:r>
            <w:r w:rsidR="0034280C" w:rsidRPr="000D22CA">
              <w:rPr>
                <w:rStyle w:val="txtBold"/>
                <w:rFonts w:ascii="Trebuchet MS" w:eastAsia="Trebuchet MS" w:hAnsi="Trebuchet MS" w:cs="Trebuchet MS"/>
                <w:b w:val="0"/>
                <w:bCs w:val="0"/>
                <w:color w:val="4A4A4A"/>
                <w:sz w:val="20"/>
                <w:szCs w:val="20"/>
              </w:rPr>
              <w:t>Financeiro.</w:t>
            </w:r>
            <w:r w:rsidRPr="000D22CA">
              <w:rPr>
                <w:rStyle w:val="singlecolumnspanpaddedlinenth-child1"/>
                <w:rFonts w:ascii="Trebuchet MS" w:eastAsia="Trebuchet MS" w:hAnsi="Trebuchet MS" w:cs="Trebuchet MS"/>
                <w:color w:val="4A4A4A"/>
                <w:sz w:val="20"/>
                <w:szCs w:val="20"/>
              </w:rPr>
              <w:t xml:space="preserve"> </w:t>
            </w:r>
            <w:r w:rsidRPr="000D22CA"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Aracaju, SE</w:t>
            </w:r>
            <w:r w:rsidRPr="000D22CA">
              <w:rPr>
                <w:rStyle w:val="singlecolumnspanpaddedlinenth-child1"/>
                <w:rFonts w:ascii="Trebuchet MS" w:eastAsia="Trebuchet MS" w:hAnsi="Trebuchet MS" w:cs="Trebuchet MS"/>
                <w:color w:val="4A4A4A"/>
                <w:sz w:val="20"/>
                <w:szCs w:val="20"/>
              </w:rPr>
              <w:t xml:space="preserve"> </w:t>
            </w:r>
          </w:p>
          <w:p w14:paraId="77FCB987" w14:textId="6B5D78E4" w:rsidR="00554C02" w:rsidRPr="000D22CA" w:rsidRDefault="006A05AF">
            <w:pPr>
              <w:pStyle w:val="paddedline"/>
              <w:spacing w:line="260" w:lineRule="atLeast"/>
              <w:rPr>
                <w:rStyle w:val="span"/>
                <w:rFonts w:ascii="Trebuchet MS" w:eastAsia="Trebuchet MS" w:hAnsi="Trebuchet MS" w:cs="Trebuchet MS"/>
                <w:i/>
                <w:iCs/>
                <w:color w:val="4A4A4A"/>
                <w:sz w:val="20"/>
                <w:szCs w:val="20"/>
              </w:rPr>
            </w:pPr>
            <w:r w:rsidRPr="000D22CA">
              <w:rPr>
                <w:rStyle w:val="span"/>
                <w:rFonts w:ascii="Trebuchet MS" w:eastAsia="Trebuchet MS" w:hAnsi="Trebuchet MS" w:cs="Trebuchet MS"/>
                <w:i/>
                <w:iCs/>
                <w:color w:val="4A4A4A"/>
                <w:sz w:val="20"/>
                <w:szCs w:val="20"/>
              </w:rPr>
              <w:t xml:space="preserve">IMPRENSA OFICIAL DE SERGIPE - IOSE </w:t>
            </w:r>
            <w:r w:rsidRPr="000D22CA">
              <w:rPr>
                <w:rStyle w:val="sprtr"/>
                <w:rFonts w:ascii="Trebuchet MS" w:eastAsia="Trebuchet MS" w:hAnsi="Trebuchet MS" w:cs="Trebuchet MS"/>
                <w:i/>
                <w:iCs/>
                <w:color w:val="4A4A4A"/>
                <w:sz w:val="20"/>
                <w:szCs w:val="20"/>
              </w:rPr>
              <w:t>|</w:t>
            </w:r>
            <w:r w:rsidRPr="000D22CA">
              <w:rPr>
                <w:rStyle w:val="left-box"/>
                <w:rFonts w:ascii="Trebuchet MS" w:eastAsia="Trebuchet MS" w:hAnsi="Trebuchet MS" w:cs="Trebuchet MS"/>
                <w:i/>
                <w:iCs/>
                <w:color w:val="4A4A4A"/>
                <w:sz w:val="20"/>
                <w:szCs w:val="20"/>
              </w:rPr>
              <w:t xml:space="preserve"> </w:t>
            </w:r>
            <w:r w:rsidRPr="000D22CA">
              <w:rPr>
                <w:rStyle w:val="span"/>
                <w:rFonts w:ascii="Trebuchet MS" w:eastAsia="Trebuchet MS" w:hAnsi="Trebuchet MS" w:cs="Trebuchet MS"/>
                <w:i/>
                <w:iCs/>
                <w:color w:val="4A4A4A"/>
                <w:sz w:val="20"/>
                <w:szCs w:val="20"/>
              </w:rPr>
              <w:t>0</w:t>
            </w:r>
            <w:r w:rsidR="004424BF" w:rsidRPr="000D22CA">
              <w:rPr>
                <w:rStyle w:val="span"/>
                <w:rFonts w:ascii="Trebuchet MS" w:eastAsia="Trebuchet MS" w:hAnsi="Trebuchet MS" w:cs="Trebuchet MS"/>
                <w:i/>
                <w:iCs/>
                <w:color w:val="4A4A4A"/>
                <w:sz w:val="20"/>
                <w:szCs w:val="20"/>
              </w:rPr>
              <w:t>6</w:t>
            </w:r>
            <w:r w:rsidRPr="000D22CA">
              <w:rPr>
                <w:rStyle w:val="span"/>
                <w:rFonts w:ascii="Trebuchet MS" w:eastAsia="Trebuchet MS" w:hAnsi="Trebuchet MS" w:cs="Trebuchet MS"/>
                <w:i/>
                <w:iCs/>
                <w:color w:val="4A4A4A"/>
                <w:sz w:val="20"/>
                <w:szCs w:val="20"/>
              </w:rPr>
              <w:t>/202</w:t>
            </w:r>
            <w:r w:rsidR="004424BF" w:rsidRPr="000D22CA">
              <w:rPr>
                <w:rStyle w:val="span"/>
                <w:rFonts w:ascii="Trebuchet MS" w:eastAsia="Trebuchet MS" w:hAnsi="Trebuchet MS" w:cs="Trebuchet MS"/>
                <w:i/>
                <w:iCs/>
                <w:color w:val="4A4A4A"/>
                <w:sz w:val="20"/>
                <w:szCs w:val="20"/>
              </w:rPr>
              <w:t>4</w:t>
            </w:r>
            <w:r w:rsidRPr="000D22CA">
              <w:rPr>
                <w:rStyle w:val="span"/>
                <w:rFonts w:ascii="Trebuchet MS" w:eastAsia="Trebuchet MS" w:hAnsi="Trebuchet MS" w:cs="Trebuchet MS"/>
                <w:i/>
                <w:iCs/>
                <w:color w:val="4A4A4A"/>
                <w:sz w:val="20"/>
                <w:szCs w:val="20"/>
              </w:rPr>
              <w:t xml:space="preserve"> </w:t>
            </w:r>
            <w:r w:rsidR="004424BF" w:rsidRPr="000D22CA">
              <w:rPr>
                <w:rStyle w:val="span"/>
                <w:rFonts w:ascii="Trebuchet MS" w:eastAsia="Trebuchet MS" w:hAnsi="Trebuchet MS" w:cs="Trebuchet MS"/>
                <w:i/>
                <w:iCs/>
                <w:color w:val="4A4A4A"/>
                <w:sz w:val="20"/>
                <w:szCs w:val="20"/>
              </w:rPr>
              <w:t>–</w:t>
            </w:r>
            <w:r w:rsidRPr="000D22CA">
              <w:rPr>
                <w:rStyle w:val="span"/>
                <w:rFonts w:ascii="Trebuchet MS" w:eastAsia="Trebuchet MS" w:hAnsi="Trebuchet MS" w:cs="Trebuchet MS"/>
                <w:i/>
                <w:iCs/>
                <w:color w:val="4A4A4A"/>
                <w:sz w:val="20"/>
                <w:szCs w:val="20"/>
              </w:rPr>
              <w:t xml:space="preserve"> Atual</w:t>
            </w:r>
          </w:p>
          <w:p w14:paraId="73C1204D" w14:textId="77777777" w:rsidR="004424BF" w:rsidRPr="000D22CA" w:rsidRDefault="004424BF">
            <w:pPr>
              <w:pStyle w:val="paddedline"/>
              <w:spacing w:line="260" w:lineRule="atLeast"/>
              <w:rPr>
                <w:rStyle w:val="left-box"/>
                <w:rFonts w:ascii="Trebuchet MS" w:eastAsia="Trebuchet MS" w:hAnsi="Trebuchet MS" w:cs="Trebuchet MS"/>
                <w:i/>
                <w:iCs/>
                <w:color w:val="4A4A4A"/>
                <w:sz w:val="20"/>
                <w:szCs w:val="20"/>
              </w:rPr>
            </w:pPr>
          </w:p>
          <w:p w14:paraId="3566751E" w14:textId="7BF3ABE0" w:rsidR="004424BF" w:rsidRDefault="006A05AF" w:rsidP="004424BF">
            <w:pPr>
              <w:pStyle w:val="p"/>
              <w:spacing w:line="260" w:lineRule="atLeast"/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 xml:space="preserve">Exerceu os cargos </w:t>
            </w:r>
            <w:r w:rsidR="004424BF"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de Analista Legislativo Câmara Municipal de Aracaju.</w:t>
            </w:r>
          </w:p>
          <w:p w14:paraId="2F3585C2" w14:textId="77777777" w:rsidR="004424BF" w:rsidRDefault="004424BF" w:rsidP="004424BF">
            <w:pPr>
              <w:pStyle w:val="p"/>
              <w:spacing w:line="260" w:lineRule="atLeast"/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</w:p>
          <w:p w14:paraId="7F89D581" w14:textId="22BED201" w:rsidR="004424BF" w:rsidRDefault="004424BF" w:rsidP="004424BF">
            <w:pPr>
              <w:pStyle w:val="p"/>
              <w:spacing w:line="260" w:lineRule="atLeast"/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Chefe de Departamento da Prefeitura Municipal de Canindé do São Francisco/SE.</w:t>
            </w:r>
          </w:p>
          <w:p w14:paraId="36DA0B39" w14:textId="77777777" w:rsidR="004424BF" w:rsidRDefault="004424BF" w:rsidP="004424BF">
            <w:pPr>
              <w:pStyle w:val="p"/>
              <w:spacing w:line="260" w:lineRule="atLeast"/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</w:p>
          <w:p w14:paraId="5FF0F971" w14:textId="548CBAFB" w:rsidR="004424BF" w:rsidRDefault="004424BF" w:rsidP="004424BF">
            <w:pPr>
              <w:pStyle w:val="p"/>
              <w:spacing w:line="260" w:lineRule="atLeast"/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Assistente Financeiro Fertilizantes Heringer S/</w:t>
            </w:r>
            <w:r w:rsidR="00820D34"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A</w:t>
            </w:r>
            <w:r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 xml:space="preserve"> </w:t>
            </w:r>
          </w:p>
          <w:p w14:paraId="4E3D0607" w14:textId="77777777" w:rsidR="004424BF" w:rsidRDefault="004424BF" w:rsidP="004424BF">
            <w:pPr>
              <w:pStyle w:val="p"/>
              <w:spacing w:line="260" w:lineRule="atLeast"/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</w:p>
          <w:p w14:paraId="74B7E45D" w14:textId="7388DD01" w:rsidR="004424BF" w:rsidRDefault="004424BF" w:rsidP="004424BF">
            <w:pPr>
              <w:pStyle w:val="p"/>
              <w:spacing w:line="260" w:lineRule="atLeast"/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Analista Administrativo Financeiro Office Shop Comércio de Papéis Ltda.</w:t>
            </w:r>
          </w:p>
          <w:p w14:paraId="050F77BD" w14:textId="77777777" w:rsidR="004424BF" w:rsidRDefault="004424BF" w:rsidP="004424BF">
            <w:pPr>
              <w:pStyle w:val="p"/>
              <w:spacing w:line="260" w:lineRule="atLeast"/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</w:p>
          <w:p w14:paraId="3EF63534" w14:textId="280CA3F3" w:rsidR="004424BF" w:rsidRDefault="004424BF" w:rsidP="004424BF">
            <w:pPr>
              <w:pStyle w:val="p"/>
              <w:spacing w:line="260" w:lineRule="atLeast"/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Assessor Especial da Presidência – Conselho Regional de Enfermagem – Coren/RS</w:t>
            </w:r>
          </w:p>
          <w:p w14:paraId="2AEE1223" w14:textId="77777777" w:rsidR="004424BF" w:rsidRDefault="004424BF" w:rsidP="004424BF">
            <w:pPr>
              <w:pStyle w:val="p"/>
              <w:spacing w:line="260" w:lineRule="atLeast"/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</w:p>
          <w:p w14:paraId="066C93E9" w14:textId="485E9F34" w:rsidR="004424BF" w:rsidRDefault="004424BF" w:rsidP="004424BF">
            <w:pPr>
              <w:pStyle w:val="p"/>
              <w:spacing w:line="260" w:lineRule="atLeast"/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Controlador Geral – Conselho Regional de Enfermagem Coren/SE</w:t>
            </w:r>
          </w:p>
          <w:p w14:paraId="5254CF98" w14:textId="77777777" w:rsidR="004424BF" w:rsidRDefault="004424BF" w:rsidP="004424BF">
            <w:pPr>
              <w:pStyle w:val="p"/>
              <w:spacing w:line="260" w:lineRule="atLeast"/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</w:p>
          <w:p w14:paraId="747547ED" w14:textId="2647E5B2" w:rsidR="004424BF" w:rsidRDefault="004424BF" w:rsidP="004424BF">
            <w:pPr>
              <w:pStyle w:val="p"/>
              <w:spacing w:line="260" w:lineRule="atLeast"/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 xml:space="preserve">Assessor Gerência de Contratos Conselho Regional de Enfermagem </w:t>
            </w:r>
            <w:r w:rsidR="00851D52"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–</w:t>
            </w:r>
            <w:r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 xml:space="preserve"> </w:t>
            </w:r>
            <w:r w:rsidR="00851D52"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 xml:space="preserve">Coren/MS </w:t>
            </w:r>
          </w:p>
          <w:p w14:paraId="52C14E99" w14:textId="77777777" w:rsidR="00851D52" w:rsidRDefault="00851D52" w:rsidP="004424BF">
            <w:pPr>
              <w:pStyle w:val="p"/>
              <w:spacing w:line="260" w:lineRule="atLeast"/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</w:p>
          <w:p w14:paraId="2813F4A4" w14:textId="42CDF3C2" w:rsidR="00851D52" w:rsidRDefault="00851D52" w:rsidP="004424BF">
            <w:pPr>
              <w:pStyle w:val="p"/>
              <w:spacing w:line="260" w:lineRule="atLeast"/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Assessor Técnico – Conselho Federal de Enfermagem Cofen</w:t>
            </w:r>
          </w:p>
          <w:p w14:paraId="004572CA" w14:textId="77777777" w:rsidR="00851D52" w:rsidRDefault="00851D52" w:rsidP="004424BF">
            <w:pPr>
              <w:pStyle w:val="p"/>
              <w:spacing w:line="260" w:lineRule="atLeast"/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</w:p>
          <w:p w14:paraId="65C5D286" w14:textId="624BFF2E" w:rsidR="00851D52" w:rsidRDefault="00851D52" w:rsidP="004424BF">
            <w:pPr>
              <w:pStyle w:val="p"/>
              <w:spacing w:line="260" w:lineRule="atLeast"/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Assessor Especial da Presidência – Conselho Regional de Enfermagem – Coren/MS</w:t>
            </w:r>
          </w:p>
          <w:p w14:paraId="6BD1947A" w14:textId="77777777" w:rsidR="00851D52" w:rsidRDefault="00851D52" w:rsidP="004424BF">
            <w:pPr>
              <w:pStyle w:val="p"/>
              <w:spacing w:line="260" w:lineRule="atLeast"/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</w:p>
          <w:p w14:paraId="637BB66A" w14:textId="5109623B" w:rsidR="00851D52" w:rsidRDefault="00851D52" w:rsidP="004424BF">
            <w:pPr>
              <w:pStyle w:val="p"/>
              <w:spacing w:line="260" w:lineRule="atLeast"/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Auditor – Conselho Regional de Enfermagem – Coren/RJ</w:t>
            </w:r>
          </w:p>
          <w:p w14:paraId="56442A9C" w14:textId="77777777" w:rsidR="00851D52" w:rsidRDefault="00851D52" w:rsidP="004424BF">
            <w:pPr>
              <w:pStyle w:val="p"/>
              <w:spacing w:line="260" w:lineRule="atLeast"/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</w:p>
          <w:p w14:paraId="3CF0B950" w14:textId="042457E1" w:rsidR="00851D52" w:rsidRDefault="00851D52" w:rsidP="004424BF">
            <w:pPr>
              <w:pStyle w:val="p"/>
              <w:spacing w:line="260" w:lineRule="atLeast"/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Diretor Administrativo Financeiro – IPPU-VR (Autarquia Municipal da Prefeitura Municipal de Volta Redonda</w:t>
            </w:r>
          </w:p>
          <w:p w14:paraId="5A66B6DF" w14:textId="77777777" w:rsidR="00851D52" w:rsidRDefault="00851D52" w:rsidP="004424BF">
            <w:pPr>
              <w:pStyle w:val="p"/>
              <w:spacing w:line="260" w:lineRule="atLeast"/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</w:p>
          <w:p w14:paraId="71B84699" w14:textId="345E6CA6" w:rsidR="00851D52" w:rsidRDefault="00851D52" w:rsidP="004424BF">
            <w:pPr>
              <w:pStyle w:val="p"/>
              <w:spacing w:line="260" w:lineRule="atLeast"/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Coordenador II – Fundação de Saúde Parreira Horta - FSPH</w:t>
            </w:r>
          </w:p>
          <w:p w14:paraId="372C0203" w14:textId="16A62817" w:rsidR="00554C02" w:rsidRDefault="00554C02">
            <w:pPr>
              <w:pStyle w:val="p"/>
              <w:spacing w:line="260" w:lineRule="atLeast"/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</w:p>
        </w:tc>
        <w:tc>
          <w:tcPr>
            <w:tcW w:w="458" w:type="dxa"/>
            <w:tcMar>
              <w:top w:w="400" w:type="dxa"/>
              <w:left w:w="0" w:type="dxa"/>
              <w:bottom w:w="0" w:type="dxa"/>
              <w:right w:w="0" w:type="dxa"/>
            </w:tcMar>
            <w:hideMark/>
          </w:tcPr>
          <w:p w14:paraId="2E55FA1E" w14:textId="77777777" w:rsidR="00554C02" w:rsidRDefault="00554C02">
            <w:pPr>
              <w:pStyle w:val="midpaddingboxParagraph"/>
              <w:spacing w:line="260" w:lineRule="atLeast"/>
              <w:textAlignment w:val="auto"/>
              <w:rPr>
                <w:rStyle w:val="midpaddingbox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</w:p>
        </w:tc>
        <w:tc>
          <w:tcPr>
            <w:tcW w:w="3018" w:type="dxa"/>
            <w:tcMar>
              <w:top w:w="400" w:type="dxa"/>
              <w:left w:w="0" w:type="dxa"/>
              <w:bottom w:w="0" w:type="dxa"/>
              <w:right w:w="0" w:type="dxa"/>
            </w:tcMar>
            <w:hideMark/>
          </w:tcPr>
          <w:p w14:paraId="33692040" w14:textId="77777777" w:rsidR="00554C02" w:rsidRDefault="006A05AF">
            <w:pPr>
              <w:pStyle w:val="divdocumentdivsectiontitle"/>
              <w:spacing w:before="400" w:after="200"/>
              <w:rPr>
                <w:rStyle w:val="right-box"/>
                <w:rFonts w:ascii="Trebuchet MS" w:eastAsia="Trebuchet MS" w:hAnsi="Trebuchet MS" w:cs="Trebuchet MS"/>
                <w:b/>
                <w:bCs/>
                <w:i/>
                <w:iCs/>
                <w:caps/>
              </w:rPr>
            </w:pPr>
            <w:r>
              <w:rPr>
                <w:rStyle w:val="right-box"/>
                <w:rFonts w:ascii="Trebuchet MS" w:eastAsia="Trebuchet MS" w:hAnsi="Trebuchet MS" w:cs="Trebuchet MS"/>
                <w:b/>
                <w:bCs/>
                <w:i/>
                <w:iCs/>
                <w:caps/>
              </w:rPr>
              <w:t>Formação acadêmica</w:t>
            </w:r>
          </w:p>
          <w:p w14:paraId="378C7657" w14:textId="51EEFC6F" w:rsidR="00554C02" w:rsidRDefault="004424BF" w:rsidP="000D22CA">
            <w:pPr>
              <w:pStyle w:val="paddedline"/>
              <w:spacing w:line="260" w:lineRule="atLeast"/>
              <w:jc w:val="both"/>
              <w:rPr>
                <w:rStyle w:val="right-box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right-box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Ciências Econômicas – Universidade Federal de Sergipe</w:t>
            </w:r>
            <w:r w:rsidR="00777CB0">
              <w:rPr>
                <w:rStyle w:val="right-box"/>
                <w:rFonts w:ascii="Trebuchet MS" w:eastAsia="Trebuchet MS" w:hAnsi="Trebuchet MS" w:cs="Trebuchet MS"/>
                <w:color w:val="4A4A4A"/>
                <w:sz w:val="20"/>
                <w:szCs w:val="20"/>
              </w:rPr>
              <w:t xml:space="preserve"> -UFS</w:t>
            </w:r>
          </w:p>
          <w:p w14:paraId="4F4A7611" w14:textId="5CCA3F74" w:rsidR="004424BF" w:rsidRDefault="004424BF" w:rsidP="000D22CA">
            <w:pPr>
              <w:pStyle w:val="paddedline"/>
              <w:spacing w:line="260" w:lineRule="atLeast"/>
              <w:jc w:val="both"/>
              <w:rPr>
                <w:rStyle w:val="right-box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right-box"/>
                <w:rFonts w:ascii="Trebuchet MS" w:eastAsia="Trebuchet MS" w:hAnsi="Trebuchet MS" w:cs="Trebuchet MS"/>
                <w:color w:val="4A4A4A"/>
                <w:sz w:val="20"/>
                <w:szCs w:val="20"/>
              </w:rPr>
              <w:t xml:space="preserve">Pós- Graduação em Gestão Financeira, Auditoria e Controladoria – Universidade Tiradentes </w:t>
            </w:r>
            <w:r w:rsidR="00777CB0">
              <w:rPr>
                <w:rStyle w:val="right-box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- UNIT</w:t>
            </w:r>
          </w:p>
          <w:p w14:paraId="22A4BB14" w14:textId="28889330" w:rsidR="00554C02" w:rsidRDefault="006A05AF">
            <w:pPr>
              <w:pStyle w:val="divdocumentdivsectiontitle"/>
              <w:spacing w:before="400" w:after="200"/>
              <w:rPr>
                <w:rStyle w:val="right-box"/>
                <w:rFonts w:ascii="Trebuchet MS" w:eastAsia="Trebuchet MS" w:hAnsi="Trebuchet MS" w:cs="Trebuchet MS"/>
                <w:b/>
                <w:bCs/>
                <w:i/>
                <w:iCs/>
                <w:caps/>
              </w:rPr>
            </w:pPr>
            <w:r>
              <w:rPr>
                <w:rStyle w:val="right-box"/>
                <w:rFonts w:ascii="Trebuchet MS" w:eastAsia="Trebuchet MS" w:hAnsi="Trebuchet MS" w:cs="Trebuchet MS"/>
                <w:b/>
                <w:bCs/>
                <w:i/>
                <w:iCs/>
                <w:caps/>
              </w:rPr>
              <w:t>Habilidades e competências</w:t>
            </w:r>
          </w:p>
          <w:p w14:paraId="24A9AF15" w14:textId="4D002554" w:rsidR="00554C02" w:rsidRDefault="00F74083" w:rsidP="000D22CA">
            <w:pPr>
              <w:pStyle w:val="p"/>
              <w:spacing w:line="260" w:lineRule="atLeast"/>
              <w:jc w:val="both"/>
              <w:rPr>
                <w:rStyle w:val="documentleft-boxskillpaddedline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documentleft-boxskillpaddedline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Aprovação em concurso público – Analista de licitação -CAU-SC</w:t>
            </w:r>
          </w:p>
          <w:p w14:paraId="65D36CD0" w14:textId="5ABFC68A" w:rsidR="00F74083" w:rsidRDefault="00F74083" w:rsidP="000D22CA">
            <w:pPr>
              <w:pStyle w:val="p"/>
              <w:spacing w:line="260" w:lineRule="atLeast"/>
              <w:jc w:val="both"/>
              <w:rPr>
                <w:rStyle w:val="documentleft-boxskillpaddedline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documentleft-boxskillpaddedline"/>
                <w:rFonts w:ascii="Trebuchet MS" w:eastAsia="Trebuchet MS" w:hAnsi="Trebuchet MS" w:cs="Trebuchet MS"/>
                <w:color w:val="4A4A4A"/>
                <w:sz w:val="20"/>
                <w:szCs w:val="20"/>
              </w:rPr>
              <w:t xml:space="preserve"> Analista legislativ</w:t>
            </w:r>
            <w:r w:rsidR="001727E9">
              <w:rPr>
                <w:rStyle w:val="documentleft-boxskillpaddedline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o</w:t>
            </w:r>
            <w:r>
              <w:rPr>
                <w:rStyle w:val="documentleft-boxskillpaddedline"/>
                <w:rFonts w:ascii="Trebuchet MS" w:eastAsia="Trebuchet MS" w:hAnsi="Trebuchet MS" w:cs="Trebuchet MS"/>
                <w:color w:val="4A4A4A"/>
                <w:sz w:val="20"/>
                <w:szCs w:val="20"/>
              </w:rPr>
              <w:t xml:space="preserve"> Câmara Municipal de Aracaju</w:t>
            </w:r>
          </w:p>
          <w:p w14:paraId="3B980472" w14:textId="040496C6" w:rsidR="00F74083" w:rsidRDefault="00F74083" w:rsidP="000D22CA">
            <w:pPr>
              <w:pStyle w:val="p"/>
              <w:spacing w:line="260" w:lineRule="atLeast"/>
              <w:jc w:val="both"/>
              <w:rPr>
                <w:rStyle w:val="documentleft-boxskillpaddedline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documentleft-boxskillpaddedline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Responsável pela implantação do Planejamento Estratégico 20</w:t>
            </w:r>
            <w:r w:rsidR="001727E9">
              <w:rPr>
                <w:rStyle w:val="documentleft-boxskillpaddedline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1</w:t>
            </w:r>
            <w:r>
              <w:rPr>
                <w:rStyle w:val="documentleft-boxskillpaddedline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8-2020 da Diretoria Administrativa Financeira do IPP</w:t>
            </w:r>
            <w:r w:rsidR="00C124B6">
              <w:rPr>
                <w:rStyle w:val="documentleft-boxskillpaddedline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U-VR</w:t>
            </w:r>
          </w:p>
          <w:p w14:paraId="1CAE70AE" w14:textId="77777777" w:rsidR="00554C02" w:rsidRDefault="006A05AF">
            <w:pPr>
              <w:pStyle w:val="div"/>
              <w:spacing w:line="260" w:lineRule="atLeast"/>
              <w:rPr>
                <w:rStyle w:val="right-box"/>
                <w:rFonts w:ascii="Trebuchet MS" w:eastAsia="Trebuchet MS" w:hAnsi="Trebuchet MS" w:cs="Trebuchet MS"/>
                <w:vanish/>
                <w:color w:val="4A4A4A"/>
                <w:sz w:val="20"/>
                <w:szCs w:val="20"/>
              </w:rPr>
            </w:pPr>
            <w:r>
              <w:rPr>
                <w:rStyle w:val="right-box"/>
                <w:rFonts w:ascii="Trebuchet MS" w:eastAsia="Trebuchet MS" w:hAnsi="Trebuchet MS" w:cs="Trebuchet MS"/>
                <w:vanish/>
                <w:color w:val="4A4A4A"/>
                <w:sz w:val="20"/>
                <w:szCs w:val="20"/>
              </w:rPr>
              <w:t> </w:t>
            </w:r>
          </w:p>
          <w:p w14:paraId="6B257197" w14:textId="77777777" w:rsidR="00554C02" w:rsidRDefault="006A05AF">
            <w:pPr>
              <w:pStyle w:val="p"/>
              <w:spacing w:line="260" w:lineRule="atLeast"/>
              <w:rPr>
                <w:rStyle w:val="right-box"/>
                <w:rFonts w:ascii="Trebuchet MS" w:eastAsia="Trebuchet MS" w:hAnsi="Trebuchet MS" w:cs="Trebuchet MS"/>
                <w:vanish/>
                <w:color w:val="4A4A4A"/>
                <w:sz w:val="20"/>
                <w:szCs w:val="20"/>
              </w:rPr>
            </w:pPr>
            <w:r>
              <w:rPr>
                <w:rStyle w:val="right-box"/>
                <w:rFonts w:ascii="Trebuchet MS" w:eastAsia="Trebuchet MS" w:hAnsi="Trebuchet MS" w:cs="Trebuchet MS"/>
                <w:vanish/>
                <w:color w:val="4A4A4A"/>
                <w:sz w:val="20"/>
                <w:szCs w:val="20"/>
              </w:rPr>
              <w:t>Natural de Cedro de São João/SE, formado em Medicina Veterinária pela Universidade Federal da Bahia (UFBA), pós-graduado em Administração de Empresas pela Universidade Tiradentes (UNIT)</w:t>
            </w:r>
          </w:p>
        </w:tc>
      </w:tr>
    </w:tbl>
    <w:p w14:paraId="517A8CA5" w14:textId="77777777" w:rsidR="00554C02" w:rsidRDefault="00554C02">
      <w:pPr>
        <w:pStyle w:val="div"/>
        <w:spacing w:line="260" w:lineRule="atLeast"/>
        <w:rPr>
          <w:rFonts w:ascii="Trebuchet MS" w:eastAsia="Trebuchet MS" w:hAnsi="Trebuchet MS" w:cs="Trebuchet MS"/>
          <w:color w:val="4A4A4A"/>
          <w:sz w:val="20"/>
          <w:szCs w:val="20"/>
        </w:rPr>
      </w:pPr>
    </w:p>
    <w:sectPr w:rsidR="00554C02">
      <w:type w:val="continuous"/>
      <w:pgSz w:w="11906" w:h="16838"/>
      <w:pgMar w:top="400" w:right="900" w:bottom="90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  <w:embedRegular r:id="rId1" w:fontKey="{7094891A-3088-4D35-96E9-1FD27C2E6E18}"/>
    <w:embedItalic r:id="rId2" w:fontKey="{7E0E4CEC-B3A0-4F46-90BB-65FB3181930C}"/>
    <w:embedBoldItalic r:id="rId3" w:fontKey="{3EF6EB34-7EF3-4F83-8313-463692ED10E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2655"/>
    <w:multiLevelType w:val="hybridMultilevel"/>
    <w:tmpl w:val="7914645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8695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defaultTabStop w:val="720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C02"/>
    <w:rsid w:val="000D22CA"/>
    <w:rsid w:val="001727E9"/>
    <w:rsid w:val="0034280C"/>
    <w:rsid w:val="004424BF"/>
    <w:rsid w:val="004961A0"/>
    <w:rsid w:val="00554C02"/>
    <w:rsid w:val="006A05AF"/>
    <w:rsid w:val="00777CB0"/>
    <w:rsid w:val="00820D34"/>
    <w:rsid w:val="00851D52"/>
    <w:rsid w:val="0089613D"/>
    <w:rsid w:val="00C124B6"/>
    <w:rsid w:val="00D3629C"/>
    <w:rsid w:val="00F7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6B5F2A"/>
  <w15:docId w15:val="{4D4D023B-E3D9-424D-99AF-C4B3FF53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textAlignment w:val="baseline"/>
    </w:pPr>
    <w:rPr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Ttulo2">
    <w:name w:val="heading 2"/>
    <w:basedOn w:val="Normal"/>
    <w:next w:val="Normal"/>
    <w:link w:val="Ttulo2Carte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Ttulo3">
    <w:name w:val="heading 3"/>
    <w:basedOn w:val="Normal"/>
    <w:next w:val="Normal"/>
    <w:link w:val="Ttulo3Carte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Ttulo4">
    <w:name w:val="heading 4"/>
    <w:basedOn w:val="Normal"/>
    <w:next w:val="Normal"/>
    <w:link w:val="Ttulo4Carte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Ttulo5">
    <w:name w:val="heading 5"/>
    <w:basedOn w:val="Normal"/>
    <w:next w:val="Normal"/>
    <w:link w:val="Ttulo5Carte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Ttulo6">
    <w:name w:val="heading 6"/>
    <w:basedOn w:val="Normal"/>
    <w:next w:val="Normal"/>
    <w:link w:val="Ttulo6Carte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Ttulo6Carter">
    <w:name w:val="Título 6 Caráter"/>
    <w:basedOn w:val="Tipodeletrapredefinidodopargrafo"/>
    <w:link w:val="Ttulo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260" w:lineRule="atLeast"/>
    </w:pPr>
  </w:style>
  <w:style w:type="paragraph" w:customStyle="1" w:styleId="div">
    <w:name w:val="div"/>
    <w:basedOn w:val="Normal"/>
  </w:style>
  <w:style w:type="paragraph" w:customStyle="1" w:styleId="divdocumentdivfirstsection">
    <w:name w:val="div_document_div_firstsection"/>
    <w:basedOn w:val="Normal"/>
    <w:pPr>
      <w:shd w:val="clear" w:color="auto" w:fill="1A409A"/>
      <w:jc w:val="center"/>
    </w:pPr>
    <w:rPr>
      <w:shd w:val="clear" w:color="auto" w:fill="1A409A"/>
    </w:rPr>
  </w:style>
  <w:style w:type="paragraph" w:customStyle="1" w:styleId="divdocumentdivparagraph">
    <w:name w:val="div_document_div_paragraph"/>
    <w:basedOn w:val="Normal"/>
  </w:style>
  <w:style w:type="character" w:customStyle="1" w:styleId="divdocumentemptyCell">
    <w:name w:val="div_document_emptyCell"/>
    <w:basedOn w:val="Tipodeletrapredefinidodopargrafo"/>
    <w:rPr>
      <w:shd w:val="clear" w:color="auto" w:fill="1A409A"/>
    </w:rPr>
  </w:style>
  <w:style w:type="character" w:customStyle="1" w:styleId="nameCell">
    <w:name w:val="nameCell"/>
    <w:basedOn w:val="Tipodeletrapredefinidodopargrafo"/>
    <w:rPr>
      <w:b/>
      <w:bCs/>
      <w:i/>
      <w:iCs/>
      <w:spacing w:val="16"/>
      <w:sz w:val="60"/>
      <w:szCs w:val="60"/>
      <w:shd w:val="clear" w:color="auto" w:fill="FFFFFF"/>
    </w:rPr>
  </w:style>
  <w:style w:type="paragraph" w:customStyle="1" w:styleId="divname">
    <w:name w:val="div_name"/>
    <w:basedOn w:val="div"/>
    <w:pPr>
      <w:spacing w:line="800" w:lineRule="atLeast"/>
    </w:pPr>
    <w:rPr>
      <w:sz w:val="64"/>
      <w:szCs w:val="64"/>
    </w:rPr>
  </w:style>
  <w:style w:type="character" w:customStyle="1" w:styleId="divnameCharacter">
    <w:name w:val="div_name Character"/>
    <w:basedOn w:val="divCharacter"/>
    <w:rPr>
      <w:sz w:val="64"/>
      <w:szCs w:val="64"/>
      <w:bdr w:val="none" w:sz="0" w:space="0" w:color="auto"/>
      <w:vertAlign w:val="baseline"/>
    </w:rPr>
  </w:style>
  <w:style w:type="character" w:customStyle="1" w:styleId="divCharacter">
    <w:name w:val="div Character"/>
    <w:basedOn w:val="Tipodeletrapredefinidodopargrafo"/>
    <w:rPr>
      <w:sz w:val="24"/>
      <w:szCs w:val="24"/>
      <w:bdr w:val="none" w:sz="0" w:space="0" w:color="auto"/>
      <w:vertAlign w:val="baseline"/>
    </w:rPr>
  </w:style>
  <w:style w:type="character" w:customStyle="1" w:styleId="span">
    <w:name w:val="span"/>
    <w:basedOn w:val="Tipodeletrapredefinidodopargrafo"/>
    <w:rPr>
      <w:sz w:val="24"/>
      <w:szCs w:val="24"/>
      <w:bdr w:val="none" w:sz="0" w:space="0" w:color="auto"/>
      <w:vertAlign w:val="baseline"/>
    </w:rPr>
  </w:style>
  <w:style w:type="table" w:customStyle="1" w:styleId="divdocumentnameTable">
    <w:name w:val="div_document_nameTable"/>
    <w:basedOn w:val="Tabelanormal"/>
    <w:tblPr/>
  </w:style>
  <w:style w:type="paragraph" w:customStyle="1" w:styleId="divdocumentdivSECTIONCNTC">
    <w:name w:val="div_document_div_SECTION_CNTC"/>
    <w:basedOn w:val="Normal"/>
  </w:style>
  <w:style w:type="paragraph" w:customStyle="1" w:styleId="divlinebreakdiv">
    <w:name w:val="div_linebreakdiv"/>
    <w:basedOn w:val="div"/>
    <w:pPr>
      <w:spacing w:line="260" w:lineRule="atLeast"/>
    </w:pPr>
    <w:rPr>
      <w:sz w:val="18"/>
      <w:szCs w:val="18"/>
    </w:rPr>
  </w:style>
  <w:style w:type="paragraph" w:customStyle="1" w:styleId="divaddress">
    <w:name w:val="div_address"/>
    <w:basedOn w:val="div"/>
    <w:pPr>
      <w:spacing w:line="260" w:lineRule="atLeast"/>
      <w:jc w:val="center"/>
    </w:pPr>
    <w:rPr>
      <w:sz w:val="18"/>
      <w:szCs w:val="18"/>
    </w:rPr>
  </w:style>
  <w:style w:type="character" w:customStyle="1" w:styleId="sprtr">
    <w:name w:val="sprtr"/>
    <w:basedOn w:val="Tipodeletrapredefinidodopargrafo"/>
  </w:style>
  <w:style w:type="character" w:customStyle="1" w:styleId="documentzipsuffix">
    <w:name w:val="document_zipsuffix"/>
    <w:basedOn w:val="Tipodeletrapredefinidodopargrafo"/>
  </w:style>
  <w:style w:type="character" w:customStyle="1" w:styleId="documentzipprefix">
    <w:name w:val="document_zipprefix"/>
    <w:basedOn w:val="Tipodeletrapredefinidodopargrafo"/>
    <w:rPr>
      <w:vanish/>
    </w:rPr>
  </w:style>
  <w:style w:type="character" w:customStyle="1" w:styleId="documentbeforecolonspace">
    <w:name w:val="document_beforecolonspace"/>
    <w:basedOn w:val="Tipodeletrapredefinidodopargrafo"/>
    <w:rPr>
      <w:vanish/>
    </w:rPr>
  </w:style>
  <w:style w:type="character" w:customStyle="1" w:styleId="documenttxt-nrml">
    <w:name w:val="document_txt-nrml"/>
    <w:basedOn w:val="Tipodeletrapredefinidodopargrafo"/>
    <w:rPr>
      <w:b w:val="0"/>
      <w:bCs w:val="0"/>
    </w:rPr>
  </w:style>
  <w:style w:type="character" w:customStyle="1" w:styleId="left-box">
    <w:name w:val="left-box"/>
    <w:basedOn w:val="Tipodeletrapredefinidodopargrafo"/>
  </w:style>
  <w:style w:type="paragraph" w:customStyle="1" w:styleId="divdocumentsection">
    <w:name w:val="div_document_section"/>
    <w:basedOn w:val="Normal"/>
  </w:style>
  <w:style w:type="paragraph" w:customStyle="1" w:styleId="divheading">
    <w:name w:val="div_heading"/>
    <w:basedOn w:val="div"/>
    <w:rPr>
      <w:b/>
      <w:bCs/>
      <w:i/>
      <w:iCs/>
      <w:caps/>
      <w:sz w:val="36"/>
      <w:szCs w:val="36"/>
    </w:rPr>
  </w:style>
  <w:style w:type="paragraph" w:customStyle="1" w:styleId="divdocumentdivsectiontitle">
    <w:name w:val="div_document_div_sectiontitle"/>
    <w:basedOn w:val="Normal"/>
    <w:pPr>
      <w:spacing w:line="300" w:lineRule="atLeast"/>
    </w:pPr>
    <w:rPr>
      <w:color w:val="1A409A"/>
      <w:sz w:val="20"/>
      <w:szCs w:val="20"/>
    </w:rPr>
  </w:style>
  <w:style w:type="character" w:customStyle="1" w:styleId="divdocumentdivsectiontitleCharacter">
    <w:name w:val="div_document_div_sectiontitle Character"/>
    <w:basedOn w:val="Tipodeletrapredefinidodopargrafo"/>
    <w:rPr>
      <w:color w:val="1A409A"/>
      <w:sz w:val="20"/>
      <w:szCs w:val="20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singlecolumnspanpaddedlinenth-child1">
    <w:name w:val="singlecolumn_span_paddedline_nth-child(1)"/>
    <w:basedOn w:val="Tipodeletrapredefinidodopargrafo"/>
  </w:style>
  <w:style w:type="character" w:customStyle="1" w:styleId="txtBold">
    <w:name w:val="txtBold"/>
    <w:basedOn w:val="Tipodeletrapredefinidodopargrafo"/>
    <w:rPr>
      <w:b/>
      <w:bCs/>
    </w:rPr>
  </w:style>
  <w:style w:type="paragraph" w:customStyle="1" w:styleId="paddedline">
    <w:name w:val="paddedline"/>
    <w:basedOn w:val="Normal"/>
  </w:style>
  <w:style w:type="character" w:customStyle="1" w:styleId="midpaddingbox">
    <w:name w:val="midpaddingbox"/>
    <w:basedOn w:val="Tipodeletrapredefinidodopargrafo"/>
  </w:style>
  <w:style w:type="paragraph" w:customStyle="1" w:styleId="midpaddingboxParagraph">
    <w:name w:val="midpaddingbox Paragraph"/>
    <w:basedOn w:val="Normal"/>
  </w:style>
  <w:style w:type="character" w:customStyle="1" w:styleId="right-box">
    <w:name w:val="right-box"/>
    <w:basedOn w:val="Tipodeletrapredefinidodopargrafo"/>
  </w:style>
  <w:style w:type="paragraph" w:customStyle="1" w:styleId="documentright-boxsinglecolumn">
    <w:name w:val="document_right-box_singlecolumn"/>
    <w:basedOn w:val="Normal"/>
  </w:style>
  <w:style w:type="paragraph" w:customStyle="1" w:styleId="documentleft-boxhiltSecsinglecolumn">
    <w:name w:val="document_left-box_hiltSec_singlecolumn"/>
    <w:basedOn w:val="Normal"/>
  </w:style>
  <w:style w:type="paragraph" w:customStyle="1" w:styleId="documentleft-boxskill">
    <w:name w:val="document_left-box_skill"/>
    <w:basedOn w:val="Normal"/>
  </w:style>
  <w:style w:type="character" w:customStyle="1" w:styleId="documentleft-boxskillpaddedline">
    <w:name w:val="document_left-box_skill_paddedline"/>
    <w:basedOn w:val="Tipodeletrapredefinidodopargrafo"/>
  </w:style>
  <w:style w:type="character" w:customStyle="1" w:styleId="documentleft-boxskillmiddlecell">
    <w:name w:val="document_left-box_skill_middlecell"/>
    <w:basedOn w:val="Tipodeletrapredefinidodopargrafo"/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txtBoldParagraph">
    <w:name w:val="txtBold Paragraph"/>
    <w:basedOn w:val="Normal"/>
    <w:rPr>
      <w:b/>
      <w:bCs/>
    </w:rPr>
  </w:style>
  <w:style w:type="table" w:customStyle="1" w:styleId="divdocumentparentContainer">
    <w:name w:val="div_document_parentContainer"/>
    <w:basedOn w:val="Tabela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ANTÔNIO ROBERTO ROCHA MESSIAS</vt:lpstr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ANTÔNIO ROBERTO ROCHA MESSIAS</dc:title>
  <dc:creator>Diany Dantas Cruz</dc:creator>
  <cp:lastModifiedBy>diany dantas</cp:lastModifiedBy>
  <cp:revision>12</cp:revision>
  <cp:lastPrinted>2024-07-18T20:46:00Z</cp:lastPrinted>
  <dcterms:created xsi:type="dcterms:W3CDTF">2024-04-29T13:20:00Z</dcterms:created>
  <dcterms:modified xsi:type="dcterms:W3CDTF">2024-07-18T20:46:00Z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a5638d39-0aab-4b65-9600-0f4ac9da56b3</vt:lpwstr>
  </property>
  <property fmtid="{D5CDD505-2E9C-101B-9397-08002B2CF9AE}" pid="3" name="x1ye=0">
    <vt:lpwstr>zDYAAB+LCAAAAAAABAAVmrWu61oURT/IhZmKV5iOmTHuzMzsr3++ZaQoTvZea84xpBAcRlM0weKcwEM0xLIoD6EsgSIwRKEIig/ELSXKy5d6QfjcMpGrDOqm+6avB+6g0zQwBfBupt3R+aCOPGYBmFfReI85Rz46BaVasKuis9fTKhW9kmsB524bDlLcsUWqtzvKbluZBeaQEpF3DcQY2T1vvHfQcVAkWUKh3ElZZArriA3ACKTJjXGBX5ddWBB</vt:lpwstr>
  </property>
  <property fmtid="{D5CDD505-2E9C-101B-9397-08002B2CF9AE}" pid="4" name="x1ye=1">
    <vt:lpwstr>Vwl5XKhDFSyH2y4l+8YfxSBeMTBa9HFR1tH3bnN9ev2PkvAJFM/ys1PhxQrf2WCiEPIvVEopEDP1p+5WCKD+idFtLyteJjeApGRL8y9cJYIjngll3bNGz6n77FrJFdf0wRepopJCqdq+iScT7xO+zkWDOMbHfFzqXoQVCs+na6Hcsqs3CyvJywOmqP72AUKulVO9JfmWAKRueYM7fEeWgWpI0cpoArqT3MivKNUu7y6WxDcrahK/Ttkosa3MMmt</vt:lpwstr>
  </property>
  <property fmtid="{D5CDD505-2E9C-101B-9397-08002B2CF9AE}" pid="5" name="x1ye=10">
    <vt:lpwstr>oyBgJqcEH+q7XWoZFL9333cgrd623/kDaFY2EA8qt/thyCkyVQmRuJBrtzbWAgNPQuY4/8lb1A0gnpmYbK9JJCOJqWvkjUYHnVr4wYYoc3xSO2X/5wESI3cH9RXSyPXqVxmnoy6DcftW3THCFF/Qob+10UNFoh7wNcOc3vJN5G/RX50DIWsnpX8KXpF9m9/82wbA7oYP+Bl1aR7q2S7Nt9bVHHiea+a0Bnz5oD2tnvANkS6raDsfxFFKwhPW7nz</vt:lpwstr>
  </property>
  <property fmtid="{D5CDD505-2E9C-101B-9397-08002B2CF9AE}" pid="6" name="x1ye=11">
    <vt:lpwstr>JZWMPM3hfl+/VXY11O2+oPPX7VXQB9JfJEc98torUxId7bIcNcxbi0jLMtgprJiy51Mqs2pU43MotoZCLf/4i1rNMqy23nNPGFIkKJvHa4h6q7Gf8GQZtffos3FlI8Jzd6qnwyqzoAiHQlce+5j1PBDblB1f+E2p3XwoS1Ud2UsWehdBpu/hGqvjraEl9qzkZRGEzYiOlvgAdhjrG0CEqfWgPEnoD0M7WXzyWX9pHZl6s8KCzUAmJZZE5ABx8A8</vt:lpwstr>
  </property>
  <property fmtid="{D5CDD505-2E9C-101B-9397-08002B2CF9AE}" pid="7" name="x1ye=12">
    <vt:lpwstr>7gOuesq1tj5EtjEQzAsmXJlEfHExDChvITXwgIFlGIBip8HIB/hGVnlNqIOLNZKQdaULWIBHcdvkqPPuGv5edaAv2B+N17MtQOQ9jv2Yrutgn3KddJsp2UcEYJy33JELLyel4rTD8817VBVDYnH3yki4ou+aKL8T1kxPT26YWNuC7ktdK06hH/pCdwgtnMl7m0yL8VPY8fU/mbdHr5MQqrNMzl6Rg8F4YosZYYUkWzad9GuBikGMV/ARtn7j6+B</vt:lpwstr>
  </property>
  <property fmtid="{D5CDD505-2E9C-101B-9397-08002B2CF9AE}" pid="8" name="x1ye=13">
    <vt:lpwstr>HQxRZFv7OEvrBVHDsmOTVu3NViBuMO9ZVkvLTd/9LkAyaKZxNVAonTxsN9x8Ira3IO8Ny/ph30IpE5V/K8pln/aItqWXvWizD4PfeOOJ92Z0Mk2/QokPCoQKPbChjhJ2UuedEekafd3z+DH/w5zUJirsQq5VC0PFq+A2buEy1jZoBUN5vX864K62nEtIu6FsSov2oR/Lju2oTmnugpAh8BZxvWfgDWV3dzseiajNjRUzaUTPTMc6mc8WM+OD2OK</vt:lpwstr>
  </property>
  <property fmtid="{D5CDD505-2E9C-101B-9397-08002B2CF9AE}" pid="9" name="x1ye=14">
    <vt:lpwstr>NR4F2P0OVpGUK6mjUXWe/6IbNvtNtmkC5MPucVWP1fcRDXdGYOk7NHDajCKWVk7bItvDQz+sB3MwMY/EwO+jOvLPbpiLJVMx4Q1yIwb3rwmph7w9ogU+v0yJTCBgyV6N09/YpN6ZbR6bsBys+nIp8XkIbkyjLw1rkph3yjVxoeE7cmcOpEb4FntaPoP7QJv9dXrVMpS0jQ5W915aKIwQNkR5y0Vs2vHBJye7La6FPKSbHzYRpPWguQ5rghscDKR</vt:lpwstr>
  </property>
  <property fmtid="{D5CDD505-2E9C-101B-9397-08002B2CF9AE}" pid="10" name="x1ye=15">
    <vt:lpwstr>pch5JvZ0gcVCKtFd3CdWken3w3a8AvTWL9YSyXtcsE0O2oFgOmmh+NfpHIiQFAIj3sRoGGPQ8PXDPYQEdoIVLH+RMH/fVxqyn/TUo5djqNMhM2gHaExLJF/Zzo5wjSbQQO9Ac4n26ODkXm69CJ4YkXBb9DXc9CWmr8CfSxFw4Es8h+EXaFDxfBVfuVP3/CfRUAheVYI2HZyfPiUowB25u7pyzOfZ+ftMhomnqTK3f3Ngd5HdkSejfu7V6GHHgDs</vt:lpwstr>
  </property>
  <property fmtid="{D5CDD505-2E9C-101B-9397-08002B2CF9AE}" pid="11" name="x1ye=16">
    <vt:lpwstr>LO23NabX//7y1smZohSiKtyA+w/QAMKSst/dTIhzcHMut2upr847o+rfsuOSZ7dqaFNafuZMRCWK8n1VkKAXAmgfUtC8rL5Gy6QzX/ws18gF1QUw6RA58Wmw6D3BTTpS7omzQJe4PQ8JRLX6o+6lmiPcbHPhAJIo1E3FtmlXKSoKFNjytrx/o9MYvZWBnEj5RdDZl1A+hSz/xS57m/24CY1BnCMlG3+HSf7V8F+YFaSlHsHQ9+a03WtYArj9Q/D</vt:lpwstr>
  </property>
  <property fmtid="{D5CDD505-2E9C-101B-9397-08002B2CF9AE}" pid="12" name="x1ye=17">
    <vt:lpwstr>yp8Sh3U8f7MoFW/EizcihO2hAt7Fopjw2Gv1ZzzLEqNbZgRPglsBEf8yK3zNoKWy115mEt9iSkRScPYNHYueTLBZWhEGtZA15lmPANI/lLLb2tMDVUsDSr3KWeQbWFsxXJVeDR85QSJ510d4jzO6d+hDyxu+OEAbBB/j6/LpVgai2R+yRrzPmtq/tZOZCbLwpr7mjrWou2f353P68/S84lnaBjg0Yt8lQzI9FvT5pj5iUy149X2QKApdQxGq0VW</vt:lpwstr>
  </property>
  <property fmtid="{D5CDD505-2E9C-101B-9397-08002B2CF9AE}" pid="13" name="x1ye=18">
    <vt:lpwstr>Ses+0P9xXvC8LmTqgppLfULU6n1IFu75i0LH87TAKZvvSPu/wKxjBspSKMcd+yv6q6LNaVIfGRxZ+5XtK39ecEKZ63XPpYnAWXxKt341ky0WEKLxiLBe17rG/Q8AjswWFw3yt6NtgQ+9GRrKRd2LODmFf6VQ7ThCL3R6niC73k6ah6UVPQNIopUupZrQHOIE4V8mshTX65AEhvizBWUrGziVkVF7d0pKsHOBpq1nmt8SDJrzdIZg3slK9vWO/sv</vt:lpwstr>
  </property>
  <property fmtid="{D5CDD505-2E9C-101B-9397-08002B2CF9AE}" pid="14" name="x1ye=19">
    <vt:lpwstr>BJmQTXMP2J9MMVUpYK5Ov/KSIWCVgTvl33ikqbdmPSCKdwXPiC6DIHzKQ88ZNVv3CD6oiWRiCdrYinM+l+D4ZDAit7rsE85deMwyvLOSp9iSKpeG4k2QoVof1NiqOBUHj4g4ATDBDyJgNWeqlwepnlMYiK154jYAB0OJHY7NDP8KfcxclHjK40EvCSTddBPtNxItkWlQDf9VFzhsGbt/HQyHAEvu36B3JKHuizZwNdT5ny0d18k9qkhMYM6Bv5K</vt:lpwstr>
  </property>
  <property fmtid="{D5CDD505-2E9C-101B-9397-08002B2CF9AE}" pid="15" name="x1ye=2">
    <vt:lpwstr>BY8fNQvBmbp7XwRPgrnZ9mGEIxNzV40aiOuTo2/cljhTpSmZ/lWVlcrsaxKNqj8mggDTqW+v4xVjWxAa95s9XF1mouuJRB7TsWidQksUYINb+LJC/Mg8CAKb+xuxIeIdYgXkCnAXKdRnnFGznA69aUKLgmDLfr4a/KXpp2LFmZEIbWPJC0jUwfpvXW9plMWJcfLt6Tmob2LAWXNN1l+r7V08PecWuz9NCuB8+jpCpV4FeBF0DqblucyFlGdOwiT</vt:lpwstr>
  </property>
  <property fmtid="{D5CDD505-2E9C-101B-9397-08002B2CF9AE}" pid="16" name="x1ye=20">
    <vt:lpwstr>Em6rKbL78WalpUwWBF7ww224JULeMfs4sLlCMb9cARLflBFrXr49qw4GBNz4hQ5n3thTg11olfgJvkEtv2W5F4L56kFTSDH2CvPb8v7cZ6967EZARo8FvJd5M9rU/wo9GK/1r/I5/fnmIJdFDRgTq3RfuvLoJRLeSh0SSqce9969aceAzLxU8zDwzDCnosQZhsYoIpLjv4Sl2ryQnxYq2M13ttDpmvVSfmR94qA6MCgo3YKM7Aqoerv7Gd+QoHT</vt:lpwstr>
  </property>
  <property fmtid="{D5CDD505-2E9C-101B-9397-08002B2CF9AE}" pid="17" name="x1ye=21">
    <vt:lpwstr>orihSXmrQTLw06oPz/g6ki2gbdTj077B+XIG/G22MfjoPitEGT1Y8bLvuNN8dOHq1K/V6ZNHbYDhIvry5FMSFjjP8NiI0LdCo1dGR+r4hiWT2AiTt54lI6KNmVNwpEKgAzCBg+EiUwXNrUGUnONsNxdD7ulo3YSHVKGyLa/JPC6gwNZRxAk5iw23Nzsi27lSTf3IVmCZCtlbDk9jQFAldIvdyZH4NsqkiKg6HKlImPgPRp6yQdSBIYNQV6UD0dJ</vt:lpwstr>
  </property>
  <property fmtid="{D5CDD505-2E9C-101B-9397-08002B2CF9AE}" pid="18" name="x1ye=22">
    <vt:lpwstr>EewaZwSqZS+1E/qZ4qAyqz56ZWtMsAkICdzFzjI/wGlN7+Gkn2oftWuTGHIzeA9QJ8e6kThAWLPzyZzdxEWmqEpa8yH7I/v/DdjSW5caYUGM+Wc/pQ2h2SktK3LMSVakokxFzpUCa01byhVrPGpxWU/aVOWStwy2e1hoDtYS2yC2Q4f38puJ6p2A1dBSLzZZ/h8cPq3IFEP1dtY0D8MF+geqegs5vvb77w6fT0ghJS4PJSZyeFxUXdxKkzCqyh9</vt:lpwstr>
  </property>
  <property fmtid="{D5CDD505-2E9C-101B-9397-08002B2CF9AE}" pid="19" name="x1ye=23">
    <vt:lpwstr>qXQAYxeY1nLwZtG94Ge+hyKyNn+GDAQBBTwAHYjv7EUZoMEOw5TdwCB5RefchwGZPfP5iG9AT44ORacTBWXRrGVfST3GzjoMC8D3mrJDvBfhEIz/HfEW+7lXU02f3GGMbQeS5PY4rJpXaNB4vA6K5EtGxELSffwLhJRerPmi7DCzIyxUK06r5bvf+WT+RUt5ZH7EmDkYFl0YDZebm4zdpIxTzSWfLndEVpsMUweFk0D2osY1irIMes+5VUrqTNE</vt:lpwstr>
  </property>
  <property fmtid="{D5CDD505-2E9C-101B-9397-08002B2CF9AE}" pid="20" name="x1ye=24">
    <vt:lpwstr>y1csUwB+gINF3NtF/BxT/QFTyvEafF1vTkT7yMtKC18rTgKaWdeC1ni99wsw8JMPD/V/lNfTBjijFZ6Up10kyxi9iWOdy4cMgnkLrSgjLkg5HXvJdi4WyYwSaZdYQj8+15guZ2D0yey3IYKp6f2TRsVYwPAXZECCB6JEY6a/xSSA/hWeIVaIRXXFt5bTJb6KeY67r0ic6alT32UBNElidb83DAx+ZXWKi8p/8HBCCDwN6zI6PqifAh02l0zcwbc</vt:lpwstr>
  </property>
  <property fmtid="{D5CDD505-2E9C-101B-9397-08002B2CF9AE}" pid="21" name="x1ye=25">
    <vt:lpwstr>Ng6RyCFGNPh5+joHCJiIDGTGyGvRn2mta4Aos+q7uQMIN3g0XnqhBYM9WsgMnUWCEt9n8vMJhI4mJ+w8YCi9R/u6s45D7/UV/JAg/XpgFQntzBKymkzJspxSvJ+yzNR4vjBntAHNjA3k8Q7BZP+Y+qrKn+dDPv+ZrCwPN0OH4otzUbvTvB2jhPRrOnZBtaqLFDxpyBU72TPooL4hctQ6kZIpX0XmqPGpiTIp2tO8px6odsF6ixbAMIBNLu3T66L</vt:lpwstr>
  </property>
  <property fmtid="{D5CDD505-2E9C-101B-9397-08002B2CF9AE}" pid="22" name="x1ye=26">
    <vt:lpwstr>wjbbH6NaaWpCwx3CGr7vR7cmbxHdiIy8cRFCF91mjn3O29CRstGx4aKs/+Auykbbu/f7WSpM7wZ760DM4jlrM9BYRgBjcCBsttBTRIiSitiuzx3/cyBNskbKtjdHdXA3dml8FXix9zP9165nHzOGeiXm5m8xOZ0P8yopmzwfvyG3Ijsi2geWDcCm+r/ivexv5GVqONdNHsw7cMG6Tr+hFK8E5gy2A5bkP2zwyHS5kDVNosRX1pK7Q3sbnhy0SR5</vt:lpwstr>
  </property>
  <property fmtid="{D5CDD505-2E9C-101B-9397-08002B2CF9AE}" pid="23" name="x1ye=27">
    <vt:lpwstr>aOjjIWmL/ySEOL7zd5F/9cjU+eJW9gd1ecFgyWgO4qm7/nzrb2vocSTt8O/sGdV+EN/vkjpZeShlvqpLRwRYsa48WP9++wPrjJWwOjUNv+SvfOD6UZLN8n9+jX7SCvf60dyfxhJeV1TQBD115T9KZnz/Bf7hDv9QgNo1m0tFkDM4e42R358YpTa7DJtAtSPvPG4c74ZXX2pq8zT0GXzCO9+s9lODyj0JZLlycCIPsGo6LitmzRN2EX720xKTLIk</vt:lpwstr>
  </property>
  <property fmtid="{D5CDD505-2E9C-101B-9397-08002B2CF9AE}" pid="24" name="x1ye=28">
    <vt:lpwstr>6E1qvoAFMKVlp1nCJFUahmTWMiC3spsLMELfm7xRLEB39O3EXdn464p3kycLYcx+YAiFnPaDBfXGmbHYYOARGEu+2XQCrXxLFc0yQbY22MhDIQp6U1plIYVGOsIrBBi8jWsTt+Xrr2hQIfOm6w8xIkK89iNH0R92L22qPhLOtDmz5JdyDjqg6IapGXonoQuZJFsNPnvguEASnhsenOLhk2VuvovLr40mosNca74mil2nvGjHLRu81D/v0yP4ZQG</vt:lpwstr>
  </property>
  <property fmtid="{D5CDD505-2E9C-101B-9397-08002B2CF9AE}" pid="25" name="x1ye=29">
    <vt:lpwstr>oa7hWwyp7v/sDP4DK1pfDW35DOcMVNfSRMkbDhNYtljF/n2MD/t3huVQyWEg0Co0kP5+5IHZEWIX9UpcQIYcdE/jFGYtBPzcxGnjnBOrpdNFWu20b4AGMswZ/p0GOOHuz81DNFrSgZ0P3WjSuO3aMDq78laO7rnf+Z/n9REXPlGTA8fbu9CRfaT8NbkIfDnFnR5gp1l7VcALyDtrByOXs7MtNrBWovOSYSg5r8ziS8RdX6SxWNu6W34k+wTwsgG</vt:lpwstr>
  </property>
  <property fmtid="{D5CDD505-2E9C-101B-9397-08002B2CF9AE}" pid="26" name="x1ye=3">
    <vt:lpwstr>EkstvZPwh1uxQIbuGXErtJGk8SU8szGOEa3nG1ZPhVHQ1I04w5yGoj9hkjV3vYG94Y+B11NB3RQGBsOqBJgSuhnK4PJkILzb0UwBjhCniEpjO99j0l+9iQVucrGNhG/3n6UVdaXBqeKavss7F9wxdxW6Yv74zU1Agr3l/2diBmxJQxoVKMT2zobck1narzjr2uQzoFqOBVYgGdLzfEHgL6K1Efaj2Jik8E8tPNjFnkYkiSaQoJQS8mIpmImMUtQ</vt:lpwstr>
  </property>
  <property fmtid="{D5CDD505-2E9C-101B-9397-08002B2CF9AE}" pid="27" name="x1ye=30">
    <vt:lpwstr>Ssu+4b7ii+v16D522jt56Lazd5V6HJkmUI15LgYUplf63TI40e/d3T8RAbEl+r1L+MfhsNa4AplMMbXd80bewoDMYvHZatsqItJD9Zrq3T+PdOiTQuqHFnMjHYmbXw6FHStKikHNHq+uZvP23rc5ip9b6VQoxiLdhu5vjgHCyadOLbVUGcnwOvCFB0ltVS0rW0qncc1POKmZNDlg1CmeL2LxqcljZqPx2UBbawtjcYQb+hpz9s1XdsQnK2nc0SB</vt:lpwstr>
  </property>
  <property fmtid="{D5CDD505-2E9C-101B-9397-08002B2CF9AE}" pid="28" name="x1ye=31">
    <vt:lpwstr>gSXhULmD/KxE8p7yxSOJTBjafb735RR+WVFTFKjMzIXu/pHnSKinX7QZc6X2KuxFlte5tLjQOoKhJMdLlDSVDoxcyIDW/XfDzpcj/cDlnGWJ7Hi4IZ9OfDLpaYht5FZpGFlx0D0WU4D4+HPwkkLiA185p1yemA2x6gIJcKcvAHLlxo6ZvAakTp/Gsc3c7iptCMyvYKRbcKIxE90b1J2Uaa+JTUE/JbhZkLkju2XICpchH0xuTpCbI6IgYQlP9ol</vt:lpwstr>
  </property>
  <property fmtid="{D5CDD505-2E9C-101B-9397-08002B2CF9AE}" pid="29" name="x1ye=32">
    <vt:lpwstr>TZpWXJmKQXv7h27yoKxQocl0keZuJweNq+dmsAC1Mj+VGTYDXJp2ylSi15fWXL/ycVLkiPVKrlBTbFiU24IhF4dzGLGoVl7yRqPsKt6fh8HhhpvLr8vTe0o1fvt7Wra4l7+PcZGc/qKRGMDq6+dpyyz6qyjrm9+rymPjnaN8tohfxG62uPuN8/MrVVvNi8YC5KSSitAHGT/sOacmOAZ7I8pVeWL+sqxCZ3fgfTM+DPkKLPfwT/zmr6sf2Y8WXKE</vt:lpwstr>
  </property>
  <property fmtid="{D5CDD505-2E9C-101B-9397-08002B2CF9AE}" pid="30" name="x1ye=33">
    <vt:lpwstr>U/oby0MlWd9+0kFTnVFKZtqFcHcs8hHKgMmJEpiGxO7rqzERVTK45NKSxFBrm0OwChXmzJo7m0jTE/Svc9NbS9gM2TT/StPVJOmC1pYh/JNANh3Y9beshxQE6LF3YA7fn35HX4KVlFDbdvdOk7MUDFXI4FNPXMsJrXhZO2p9Wdpb1Qng9lnv68738cXp7ssnVY3bo0pvnLpM2NHv+6wo/6ZDaXmLCwUq1TdDLZBGCxTcWO/ZqW21i0vV7nBcga7</vt:lpwstr>
  </property>
  <property fmtid="{D5CDD505-2E9C-101B-9397-08002B2CF9AE}" pid="31" name="x1ye=34">
    <vt:lpwstr>9P/E7veT/i/ZQRr78S/TNpgWxetAAmuTlkGgb+6CSn+IExvN1x0kXmfaonp+Zklu9X2hP+Z67c/FeTcisgwrN0i2v6XVcgKEROXxknGryZxTyC94bdvVdV3EV80/tAIf5rnwQp1r9gCbI0q0vvobamndnwD1+dgqP76GMI88eaYq/d/RX80ueIKN+ZA7tGMxpajoVVz2WXaH6vgoy9Hbr6cbqj94MWchF1YmFq6YvA2RIKYh+h9K7MZHkHfcmKQ</vt:lpwstr>
  </property>
  <property fmtid="{D5CDD505-2E9C-101B-9397-08002B2CF9AE}" pid="32" name="x1ye=35">
    <vt:lpwstr>BMWrvY1XYvsRqxXY6fGOePwd1XL5urkj4zVQ0G9nRXtIoq6Hg+qv2Kc8lLhbhcVNW7walPgtn50RksEk7Ih8X5zbO6iB33SgaCJlLXvzYenKWruzIF2S37+c6mhFKgeolrKYVwzgivu8fMr6hJW/1HX8w6b/BctE+CdqMeJu8fpqgjbBP0mB/eUhYXEss6SKXPRp5Nxg/bQGLSKOaSYC80qTi6GlUaZhMs1ooS8Cio82tpNrcbvhCqhjk6NdkuL</vt:lpwstr>
  </property>
  <property fmtid="{D5CDD505-2E9C-101B-9397-08002B2CF9AE}" pid="33" name="x1ye=36">
    <vt:lpwstr>GMNXLO2+nMA6KL+QWG1JwignOKFZUpBsyIKzibx94H8kUEmZH0bFKbjPCcWkHCMdXcvG1uH8qgOyfUseLa1/+TAWpA6aS9FyCHJfJJSjstN1PLQP4T8GD7dkmlFXPAWwMQkDrmRPW+W4X4L3lvuMZy2qmASYGQjgR5W8AK/hXW79AedIv9aMQsDtW4HbeZ+Gd08VOtx5SJlDHmEIU4f1n5cvFbFjrrkavzsf8+sxIuj5Mwn5ADH+C7UFvZn4VrG</vt:lpwstr>
  </property>
  <property fmtid="{D5CDD505-2E9C-101B-9397-08002B2CF9AE}" pid="34" name="x1ye=37">
    <vt:lpwstr>KnjUofI3gLFvnk8vd+sEjHtdHCJ42ruUF2H060R4HxbEffPzyDzGN6Mi+JSTwkojKqgO50dLrlagtbhkYfl/kgxU7/MLlguGNG5SxAVYrzofegKQlUKL2X8iDithSYs4V/N9H85a20/iN7X6ckM/UxK2G/xQZsd/7uMJFg4Ybdd++fL0JKgooSfzam16PvAly5bTZgQhuAH1oBRUvedPqNCMRdApeinUY/zXN8GNVg28arL4vMTGOEI8Y1s1mCX</vt:lpwstr>
  </property>
  <property fmtid="{D5CDD505-2E9C-101B-9397-08002B2CF9AE}" pid="35" name="x1ye=38">
    <vt:lpwstr>/zIpXqVYUIs68wHnPzFFFYn8mYV8fADCMFMiP+Ygt1ASoUKsVyZnw74t2qOIh9usnTD26MTKnkief2pTBzvBQfUzNrTfnEVrAyCEVus2uo+eSPqwA45e1L/RFgfRcFiR11Mon8rHI/C6jYX+RwZXk3tZcLtFh7Qt2lg8ow+l6OVkIb6mHtPtGgz3f4tK6DP0FXYOIJCJd4wR2sCkrqGwBZjxkjUx71KuiO91HP6kYHNQeT9kF8hrmh2IP+jfRGP</vt:lpwstr>
  </property>
  <property fmtid="{D5CDD505-2E9C-101B-9397-08002B2CF9AE}" pid="36" name="x1ye=39">
    <vt:lpwstr>PiovpwWVOox1t2ULRdz6/bX5bA1wKCu5xYZDfToLBxzbb5CJENnVZA7HOzlTOrqYqjJWh3gyoTB/uG6QK4UrCFrtyfhnzRgL92BEUncCb9RUucCV2S4wjnsfdlolK//ZjEVptX2tcbpR7NfW+4O2+ZYGDbQgfPHg0LBndKquIt9+b2hVLjKoPl934PgJqpl5hAZgbGIKjP6m9FC0MdFHg2/EKUguPM0ibLGk+SPoHqsSML1Jh2yyfYYVlL1VKZM</vt:lpwstr>
  </property>
  <property fmtid="{D5CDD505-2E9C-101B-9397-08002B2CF9AE}" pid="37" name="x1ye=4">
    <vt:lpwstr>JqjFxz0dRsI68w1eh0R+BDOzeeo7HhoRl1ZydOgB/1SBdUrSDZaRsw55Y0pksvcdQ+IzsRzoyniuBZeli2gW1qD3VlfnMa45Hu3eWQNnmjAr/VUTBIDeE9HGUJ36AHgyL24YSFv7riJXRIlCAArNvGlcJ97oOmWv6DqI/ONLNeJwAJoS14pVeT2hKPUkOKG+87sTnC21Cmo7SFgWl/B00f2dQalMmRYDohAb9iZObPLXGnSEdqHULhxx0S9wKgM</vt:lpwstr>
  </property>
  <property fmtid="{D5CDD505-2E9C-101B-9397-08002B2CF9AE}" pid="38" name="x1ye=40">
    <vt:lpwstr>byPu73cvOszIc0UIuFE22UJH8pjVhwWncvqkfPP3AcwMQVDiB1wgoc1YUpgwQu89utM09buBTN+69aM90XPBy5z0hUF9wnaE9wIX71McCEwKhEOuokSz8tsUcal9lFni7/sIzTGf2D3UJIV7dKWfpd27EEUry29SRxgAi+UtRVZGpic8PxrUx07g+h5E/9Q/KKJZZ3uGNGI6yVywLTajgClSBdx4Wy+DdoWbBBpEwpxei6Mtpo9aXl8/VFfbeCd</vt:lpwstr>
  </property>
  <property fmtid="{D5CDD505-2E9C-101B-9397-08002B2CF9AE}" pid="39" name="x1ye=41">
    <vt:lpwstr>f+zL6HSWuuxW3v+XiQzzXV7onO/3a2sgEVUk5Fg348pFXwVDDfsWbJOsTdPW0++dU+0OCcPkEtWzbPM3NgsqpMgTbqt/cKxrvCm44k4PAXz2r5Rnp+ihGyfDmBeUQ1WB1waXBEAhZiX2zRHap+ssYW/ZvhTyfVNnrl6JXoAy1wpYzRpHtbkFwMHFrk4XhHhpP8dLO4ii+yS9xyngwfedSwoqvREXfc9ameOSlSIk6B/xnjQHCWqG/1UMXYkh0z8</vt:lpwstr>
  </property>
  <property fmtid="{D5CDD505-2E9C-101B-9397-08002B2CF9AE}" pid="40" name="x1ye=42">
    <vt:lpwstr>D7v7ptPn1lKBv01ohahMhbOda0TVRS8SIjMlUC6upr16eCO1LhLOYKN7JaF4Ahir7B2v7vNUC25qBTHg9q4Q3fI7WFEu6doeWvid6PIC3DEYXeBbEcb+oJ4OTNjn4P99C0V/OHfCZqqPTLhv75hXCO5YG6Gir8+3eBKPjTX2KBcIoOYiX7MEwy1gFLG1hIil25Kte06CgdC+1kw8pN+cETVIt2Gh/Cz32h9hVFWnNS2IW/2yDf41cs4ote25DRV</vt:lpwstr>
  </property>
  <property fmtid="{D5CDD505-2E9C-101B-9397-08002B2CF9AE}" pid="41" name="x1ye=43">
    <vt:lpwstr>b7gOgmhSn1oTWIdINJrkbJkNQzacbjlp2U3GYhL7Dajmg57ttApaolLjhFOuKkun2La+w+K0NznHXcIKcvWifT3BUAEjUV16eiW2L/yh2mw+0x9o0w+gUNMOEEcEcW22zLIEP/U9Bzb5P6oY5rBJQQvtjdxbDlUWvxL0W+qXsp8tkaPg49XrefKGyYePURSihIY13KyLryL4KQhrdNb6JvwIybePhTmOj34lEBZ+WFML9f7BEiI6hVLnw9iuRzy</vt:lpwstr>
  </property>
  <property fmtid="{D5CDD505-2E9C-101B-9397-08002B2CF9AE}" pid="42" name="x1ye=44">
    <vt:lpwstr>ILJm9zSO0COP7/IvDkNTmzNsVYE2AowcvvFNGulSwJMj+9u/34Rf6DTRpC2/MiVPLaA6Kh9sxW8J5IPMxrtkXb0U1AAt/IC2wvQerIGk4m+L1VZsxBZZoxUe9RP+bWbT6ZBovagc2s0QpSE0LPz0I2p5u5p3sRKt24BaEx19c0sWyo4jVz7cieFmBqZ0ihrLUHISU4U/R7DU4XwUrcmEipSLkfnR5l74YTZ3Rve5Eiv70PNOp5jF5F/nRIoWUH+</vt:lpwstr>
  </property>
  <property fmtid="{D5CDD505-2E9C-101B-9397-08002B2CF9AE}" pid="43" name="x1ye=45">
    <vt:lpwstr>kFXI7A2Rv9+swqyRGmOhrRXvxNWs+sQYC9Be4QUEV5dqQHuCJPsVQeGUw2oC+3/uf0qJVW4CbzBECMoty8a+NaqQIiSXnuJV3vpPiAWXAHiuvGiUJ4br7UwJVIM25Hpcfdui4AI0lZDWwaBCyYoHkRdHHSRupN6QjHKkTOFI/WTjqn61QVmN1pROqaoGyo8iaPqWRpO//YzqvWKsAKYB5l6l2+ORrhBD5cQF9REGNRBAm56L0QZBOYmbXWRYKj/</vt:lpwstr>
  </property>
  <property fmtid="{D5CDD505-2E9C-101B-9397-08002B2CF9AE}" pid="44" name="x1ye=46">
    <vt:lpwstr>B0V0UwY9h7n5Rms6sqJbj1kZx0Bydse35QfC8e6GNTJQQBTP/1D7Izv5GhHSZ1RNjQbcIQPNVNJIBYTi4RZf1mUXgZf5EUkWdSenN6LSnTGu8eAiRVLvyvZ4aIqE0OOXZ2ftHlTPpNIsUq48juNY4LhuYTIU7lXhQ1wCZ9Ds6QdtGLZOtB64R0Zy8Fr2cdFSFVLkRqvDLS2ZOx2lf0TE4TKSIILZcOXxgxOXRR76hl7v9gwjOiGe7y1brFFseqP</vt:lpwstr>
  </property>
  <property fmtid="{D5CDD505-2E9C-101B-9397-08002B2CF9AE}" pid="45" name="x1ye=47">
    <vt:lpwstr>4NodcbzS2SDx4FyxOJVjI7YXdsyk9hhwOsdjNy9qVmIz4iWS+Mof9bffgSKhzC45Ftfkto3sxvF0rTZbrVjSAGFS23GnmTdrx9pxavPq6l2FR7CafDSEaenG6mQebbAcLd1nZxUK+LuXTbPZVaTJVwyr9PwXd9Xj3Z/RNNs0OJeJp42WGRGxU2oyITJ0ZEeH2O2PJO+hEc4LPjTa9EjdUr1PNuZMimquJ0QoYIjGoCSRWZ6WL2702vtQajOpGVZ</vt:lpwstr>
  </property>
  <property fmtid="{D5CDD505-2E9C-101B-9397-08002B2CF9AE}" pid="46" name="x1ye=48">
    <vt:lpwstr>3bnkmF51QqP4wZaBT1kn5WB1/DnKyddDCuqZLlucTiP8o81jyvi08IxaWSbVTzk09TTepE/d7U9JXAv342O/tWXSWZjOG+DUJTQfzm3rE6OdueehxZ2TQHrvR4WqEr9kbMbSXBV0nt5Zap1OcBlx5JfalWbeu8f4ahmg0sbf47lvuk+5xFL3G8MMMetj7i4NPqGY8tkV+cgt0WoDotALE5JyZbyi/NVj/6Aajs26VhgzWwr6R1aS/AfvyR9mLwH</vt:lpwstr>
  </property>
  <property fmtid="{D5CDD505-2E9C-101B-9397-08002B2CF9AE}" pid="47" name="x1ye=49">
    <vt:lpwstr>0E7JeLEo/FObUkmDOqjA0fWrO5QHmpUTll7lLM8EfdOBbc65D3MKo9ncwLou845naRHUUzcw/rIVzAfnI07F3OHM7VifCmBZISrriQxqXbLInDNQKRA9Jvk2XcvqO81wth0cEsnRIOpKTE4TZ3HGWs6Cf4xrbHal/ueUWZNL665UtkK4QkRfaix2W5RPCrh0/opSWy29R12mBS7jPBrz5xXp0injrG2wol8ORMEc6Y+vLuX/dGwvRUvpMDwfMAU</vt:lpwstr>
  </property>
  <property fmtid="{D5CDD505-2E9C-101B-9397-08002B2CF9AE}" pid="48" name="x1ye=5">
    <vt:lpwstr>ta+mfDpfUH+GjSE+S84XYmaG18aRKTp4Hke/VFRZJaL9FVTxxi8fdg5yaHSz9XQ0LpevF2Cufhjg4EQOlWxKny2+obNk25xhL9P6GRMYB4RXAKwtTtMbLm4RUJJD11zU03/6EqtikdXcWtNHGBVT7Lp4tSk1B39npcXPz1Yr/0Jn14gvm0aPyV96rn9pmU2lKnYylDUjAgylGn23ke1mqi+0maSBTqhWhslDOy/cCMgdDIsaQzAZMNvQE5GWBah</vt:lpwstr>
  </property>
  <property fmtid="{D5CDD505-2E9C-101B-9397-08002B2CF9AE}" pid="49" name="x1ye=50">
    <vt:lpwstr>8V9Kw5TLqxlwLXvUFfsiUYRsyksA0HgPDnU22wjh23jMHr+oIFnjiWg5IQI3I+Vmfi71dUANP/pd4xO/cq8dwfB05kDjWdpO4MYkDf1VGg72AHZY0AD+MWZdAc+hM9OYZRj28Kb8pdrR01MrrYveByAhCOpOoUf5uXhlguMWWIiGS67paQSa2P7UmuR2xu/Y1+NYTmAdHVREComsTw9H0HoOEMeu3nSKQwIeyFXimmsj1aAS1uR22HsEW9XZT3M</vt:lpwstr>
  </property>
  <property fmtid="{D5CDD505-2E9C-101B-9397-08002B2CF9AE}" pid="50" name="x1ye=51">
    <vt:lpwstr>sbVxowz/YHawrUaVvwZsYIM/qcOefZHa11pV8QpeRTddM6uuFp6p+LcZa3/PJYlvDefAUSitAiLVhiDtIYmRc2sWaSTSKDXoKkplPwVFoyfo8GVnSQH1YxY96YEL7p+hImlZNOmkQmoaK6dDG1ZuScPmvfjzZFaxG72Trj4uwcaYufM3AUFYCwS+qsxHwN6SqnsSe8CyyC86EdABwCVEtWhl6eTpLuG4r5LlDoI4ph1sacWYxuIrP4nZYQ0/Xng</vt:lpwstr>
  </property>
  <property fmtid="{D5CDD505-2E9C-101B-9397-08002B2CF9AE}" pid="51" name="x1ye=52">
    <vt:lpwstr>3wP0wKBCL9+FUv/LWME/I85Q7Yx2PFZobwYKEbeXP8Y6QZ7MAc4G4z8eDMMY+1UAlcju6Bo2MNerLqd/LA/zsw4lE69+QwefFLROKlIlisu+9A2uiMkVMVYhzd94ZAZo7qYBlQDLTLmAwBFcJGt0Wry8VfE5AHmuOx+6q11UZ1h3mVnnrDrgXLtnv4U/H+37d778EkwMAZejDNnJ8bdVC8XNTlejfTlBPi+9N6PZRi0Y78EVSXuBvMAp69zlPyc</vt:lpwstr>
  </property>
  <property fmtid="{D5CDD505-2E9C-101B-9397-08002B2CF9AE}" pid="52" name="x1ye=53">
    <vt:lpwstr>JdrQ7XHsTJaj4y/pd5XurHL5u0sGKD75g1QA2wL+C26G96Xuw3n/4vD9elLLaxucT2di/FyLcaMeB4bvhCnrTlAYYGjxWr4NKhiJVeYr+gNEaRqAi/EE62ruTaBpcKxcbQiEUvU9oJ2HX2Zg19IoNruUpo8DsgDiSCYX30NYtOplp7qnz+EJclq1GkN1UY5ZP5dmtZPEvpGA1hEqN4TKzF4MtORFKWeLu1VXsO8BlSld48b4UPxWcjpwD6oAeua</vt:lpwstr>
  </property>
  <property fmtid="{D5CDD505-2E9C-101B-9397-08002B2CF9AE}" pid="53" name="x1ye=54">
    <vt:lpwstr>w8eTEhZM+UOSwkXvN84oj5WSeoWuz80nHX1jTYrildUJJCxjPRbyre3lK0hey3lmCi+FVOs4kV+TQcPrJCEtFE/WFer/yx/VFpWK/V/G0gRfAyTtVMxj18YVExoBgh6IJT5/zKfBBK974wLlFjey/PTeBwYUzElpPfGTsF7Fr3VMvOmk6QHVqZCbLDIQynvNRrqHfb57dTKn/wFis+msY/Y1B85NXuJ26mcNebAk4hYE5PGuYAq+DBhVFpuXj3t</vt:lpwstr>
  </property>
  <property fmtid="{D5CDD505-2E9C-101B-9397-08002B2CF9AE}" pid="54" name="x1ye=55">
    <vt:lpwstr>3TCRmCX+HtH0VHZ5Um52iZf2L9UD/tpN4VcRrackrcPjfK/Al8AOdqRMFXni7yUVP6cJ3l/f5cJgVmWRN/NayizOFTPmVrwG24iFWLkCXQVEDYyxUsALUdJ8RvqT4GOpiVVOjWp8Knyfh9pYGW6pT4PNvz99z+Wfve7zDYAAA==</vt:lpwstr>
  </property>
  <property fmtid="{D5CDD505-2E9C-101B-9397-08002B2CF9AE}" pid="55" name="x1ye=6">
    <vt:lpwstr>egDtTmH2r6k45C0mRB7n1GptF0JLqX22d6kaUipJ6YvvuJHnFq5ArxEPy7yIBFtDv+96It9IfSevnAsYI2HYX2t5J2KHOhbxMbRzmoHRmWXmU/W284KStNnawNRpH7OgC822ngOQqE3u9LZjrRaWnRIS+pt8qtQy4VS20+WYOvjiTSiWtYOpE+0hvIR+TlSkeMCEOR5WLjXKaaJv5dY++sztvH07kQ4vhvM0wgAtkZD3bgzzAXPstRxl233pm8L</vt:lpwstr>
  </property>
  <property fmtid="{D5CDD505-2E9C-101B-9397-08002B2CF9AE}" pid="56" name="x1ye=7">
    <vt:lpwstr>Yz6aqKEi2MKBb9vftn+1ABD1g2CZPvc9GA7SR5HvU3QqcElwUKCX7eqCfgvwI+q26YEq9WbHgEKw3vGJX/8naJM/uZzpmdhHU3zMfvvleRFtm+mAaJ6px+DsGZvaXccIIOla8qnuUNDWlqCpwoxbMs+0UUYpjFGDsdkROtHJkN3sjPa1Q/t0mOyj8L3VwbWWT2RcRkDxiLEuIRtAG0lmjBU0UzlTr6AMgYVuRwVSJXtFS9arVjDH52CMiD8xUbR</vt:lpwstr>
  </property>
  <property fmtid="{D5CDD505-2E9C-101B-9397-08002B2CF9AE}" pid="57" name="x1ye=8">
    <vt:lpwstr>VLroEdHAt0Ooy6SdnV7LGZD1HZLfyABS9UMk+hS08f7kwZci4siDcDCy1OHmd46qPYGjhr9S1HM3XEM+WUUD0LrS4KVKflCFtq1AzsSxWFHLn5qNWlYlwrLejW0F9EXGCIPjIY6KAY/CxZ+/pK3/IBFZWR67EukksH7RVLN6hq9deg4FR3+cu7mvYTaUptNiruZ+ksCYszEzft9TU8eMxrei7b/1PSe2TiGeWjlS+IN5ksyjgz17faMSviBxhmw</vt:lpwstr>
  </property>
  <property fmtid="{D5CDD505-2E9C-101B-9397-08002B2CF9AE}" pid="58" name="x1ye=9">
    <vt:lpwstr>7t08pEF/kC+LDGY6jcvBFLFyMow5zgKHMedgBCHckIYr3SeN63wcy7R0xVKT4WZHne5xPQxybtFog4Ecu5vZnw1Myw2luJvsBEbr6N5cHfUCXyDRiFgy4i5GyBhXRyS9Ch/fnXKlaAMTwOij6gv66dnerc4Lhqf9hxeQ+9REAJltkZmYx+KrS7GxtAAJ5sAqT8FzwRQnHi1z/IZl1+8gbmIZUy/YftyOMNVu9NAwvcXTHSrW4MZNHlFy6gsYTkO</vt:lpwstr>
  </property>
</Properties>
</file>